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1610" w14:textId="77777777" w:rsidR="006A725C" w:rsidRPr="00797D9B" w:rsidRDefault="006A725C" w:rsidP="005E17A9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97D9B">
        <w:rPr>
          <w:rFonts w:ascii="Times New Roman" w:hAnsi="Times New Roman" w:cs="Times New Roman"/>
          <w:b/>
          <w:bCs/>
          <w:szCs w:val="24"/>
        </w:rPr>
        <w:t>COMUNICAT DE PRESĂ</w:t>
      </w:r>
    </w:p>
    <w:p w14:paraId="14D34E70" w14:textId="77777777" w:rsidR="006A725C" w:rsidRPr="00CB4CB2" w:rsidRDefault="006A725C" w:rsidP="005E17A9">
      <w:pPr>
        <w:spacing w:after="36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B4CB2">
        <w:rPr>
          <w:rFonts w:ascii="Times New Roman" w:hAnsi="Times New Roman" w:cs="Times New Roman"/>
          <w:b/>
          <w:bCs/>
          <w:i/>
          <w:iCs/>
          <w:szCs w:val="24"/>
        </w:rPr>
        <w:t xml:space="preserve">Luni începe curățenia de primăvară </w:t>
      </w:r>
    </w:p>
    <w:p w14:paraId="646CC75F" w14:textId="02869070" w:rsidR="006A725C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 xml:space="preserve">La fel ca în fiecare </w:t>
      </w:r>
      <w:r>
        <w:rPr>
          <w:rFonts w:ascii="Times New Roman" w:hAnsi="Times New Roman" w:cs="Times New Roman"/>
          <w:szCs w:val="24"/>
        </w:rPr>
        <w:t xml:space="preserve">început de </w:t>
      </w:r>
      <w:r w:rsidRPr="00797D9B">
        <w:rPr>
          <w:rFonts w:ascii="Times New Roman" w:hAnsi="Times New Roman" w:cs="Times New Roman"/>
          <w:szCs w:val="24"/>
        </w:rPr>
        <w:t>an,</w:t>
      </w:r>
      <w:r w:rsidRPr="00797D9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echipele edilitare </w:t>
      </w:r>
      <w:r>
        <w:rPr>
          <w:rFonts w:ascii="Times New Roman" w:hAnsi="Times New Roman" w:cs="Times New Roman"/>
          <w:szCs w:val="24"/>
        </w:rPr>
        <w:t>ale</w:t>
      </w:r>
      <w:r w:rsidRPr="00797D9B">
        <w:rPr>
          <w:rFonts w:ascii="Times New Roman" w:hAnsi="Times New Roman" w:cs="Times New Roman"/>
          <w:szCs w:val="24"/>
        </w:rPr>
        <w:t xml:space="preserve"> Primări</w:t>
      </w:r>
      <w:r>
        <w:rPr>
          <w:rFonts w:ascii="Times New Roman" w:hAnsi="Times New Roman" w:cs="Times New Roman"/>
          <w:szCs w:val="24"/>
        </w:rPr>
        <w:t>ei</w:t>
      </w:r>
      <w:r w:rsidRPr="00797D9B">
        <w:rPr>
          <w:rFonts w:ascii="Times New Roman" w:hAnsi="Times New Roman" w:cs="Times New Roman"/>
          <w:szCs w:val="24"/>
        </w:rPr>
        <w:t xml:space="preserve"> Municipiului Arad </w:t>
      </w:r>
      <w:r>
        <w:rPr>
          <w:rFonts w:ascii="Times New Roman" w:hAnsi="Times New Roman" w:cs="Times New Roman"/>
          <w:szCs w:val="24"/>
        </w:rPr>
        <w:t>-</w:t>
      </w:r>
      <w:r w:rsidRPr="00797D9B">
        <w:rPr>
          <w:rFonts w:ascii="Times New Roman" w:hAnsi="Times New Roman" w:cs="Times New Roman"/>
          <w:szCs w:val="24"/>
        </w:rPr>
        <w:t xml:space="preserve"> Serviciul Edilitar și Dezvoltare Mediu Urban desfășoară activități specifice de salubrizare </w:t>
      </w:r>
      <w:r>
        <w:rPr>
          <w:rFonts w:ascii="Times New Roman" w:hAnsi="Times New Roman" w:cs="Times New Roman"/>
          <w:szCs w:val="24"/>
        </w:rPr>
        <w:t xml:space="preserve">în cadrul campaniei de mediu </w:t>
      </w:r>
      <w:r w:rsidRPr="00797D9B">
        <w:rPr>
          <w:rFonts w:ascii="Times New Roman" w:hAnsi="Times New Roman" w:cs="Times New Roman"/>
          <w:szCs w:val="24"/>
        </w:rPr>
        <w:t xml:space="preserve">intitulată </w:t>
      </w:r>
      <w:r w:rsidRPr="00797D9B">
        <w:rPr>
          <w:rFonts w:ascii="Times New Roman" w:hAnsi="Times New Roman" w:cs="Times New Roman"/>
          <w:i/>
          <w:iCs/>
          <w:szCs w:val="24"/>
        </w:rPr>
        <w:t>Curățenia generală de primăvară</w:t>
      </w:r>
      <w:r w:rsidRPr="00797D9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3C297F2C" w14:textId="04086698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>În fapt</w:t>
      </w:r>
      <w:r>
        <w:rPr>
          <w:rFonts w:ascii="Times New Roman" w:hAnsi="Times New Roman" w:cs="Times New Roman"/>
          <w:szCs w:val="24"/>
        </w:rPr>
        <w:t>, a</w:t>
      </w:r>
      <w:r w:rsidRPr="00797D9B">
        <w:rPr>
          <w:rFonts w:ascii="Times New Roman" w:hAnsi="Times New Roman" w:cs="Times New Roman"/>
          <w:szCs w:val="24"/>
        </w:rPr>
        <w:t xml:space="preserve">sigurarea curățeniei în Arad, buna gospodărire a orașului și respectarea normelor de igienă constituie o obligație fundamentală a </w:t>
      </w:r>
      <w:r>
        <w:rPr>
          <w:rFonts w:ascii="Times New Roman" w:hAnsi="Times New Roman" w:cs="Times New Roman"/>
          <w:szCs w:val="24"/>
        </w:rPr>
        <w:t xml:space="preserve">noastră a </w:t>
      </w:r>
      <w:r w:rsidRPr="00797D9B">
        <w:rPr>
          <w:rFonts w:ascii="Times New Roman" w:hAnsi="Times New Roman" w:cs="Times New Roman"/>
          <w:szCs w:val="24"/>
        </w:rPr>
        <w:t xml:space="preserve">tuturor, o datorie civică atât </w:t>
      </w:r>
      <w:r>
        <w:rPr>
          <w:rFonts w:ascii="Times New Roman" w:hAnsi="Times New Roman" w:cs="Times New Roman"/>
          <w:szCs w:val="24"/>
        </w:rPr>
        <w:t>în sarcina</w:t>
      </w:r>
      <w:r w:rsidRPr="00797D9B">
        <w:rPr>
          <w:rFonts w:ascii="Times New Roman" w:hAnsi="Times New Roman" w:cs="Times New Roman"/>
          <w:szCs w:val="24"/>
        </w:rPr>
        <w:t xml:space="preserve"> autorităților administrației publice locale, </w:t>
      </w:r>
      <w:r w:rsidR="008E00C8">
        <w:rPr>
          <w:rFonts w:ascii="Times New Roman" w:hAnsi="Times New Roman" w:cs="Times New Roman"/>
          <w:szCs w:val="24"/>
        </w:rPr>
        <w:t xml:space="preserve">a </w:t>
      </w:r>
      <w:r w:rsidRPr="00797D9B">
        <w:rPr>
          <w:rFonts w:ascii="Times New Roman" w:hAnsi="Times New Roman" w:cs="Times New Roman"/>
          <w:szCs w:val="24"/>
        </w:rPr>
        <w:t>instituțiilor publice</w:t>
      </w:r>
      <w:r>
        <w:rPr>
          <w:rFonts w:ascii="Times New Roman" w:hAnsi="Times New Roman" w:cs="Times New Roman"/>
          <w:szCs w:val="24"/>
        </w:rPr>
        <w:t xml:space="preserve"> și</w:t>
      </w:r>
      <w:r w:rsidR="008E00C8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operatorilor economici, cât și </w:t>
      </w:r>
      <w:r>
        <w:rPr>
          <w:rFonts w:ascii="Times New Roman" w:hAnsi="Times New Roman" w:cs="Times New Roman"/>
          <w:szCs w:val="24"/>
        </w:rPr>
        <w:t>pentru</w:t>
      </w:r>
      <w:r w:rsidRPr="00797D9B">
        <w:rPr>
          <w:rFonts w:ascii="Times New Roman" w:hAnsi="Times New Roman" w:cs="Times New Roman"/>
          <w:szCs w:val="24"/>
        </w:rPr>
        <w:t xml:space="preserve"> persoane</w:t>
      </w:r>
      <w:r>
        <w:rPr>
          <w:rFonts w:ascii="Times New Roman" w:hAnsi="Times New Roman" w:cs="Times New Roman"/>
          <w:szCs w:val="24"/>
        </w:rPr>
        <w:t>le</w:t>
      </w:r>
      <w:r w:rsidRPr="00797D9B">
        <w:rPr>
          <w:rFonts w:ascii="Times New Roman" w:hAnsi="Times New Roman" w:cs="Times New Roman"/>
          <w:szCs w:val="24"/>
        </w:rPr>
        <w:t xml:space="preserve"> fizice și juridice, asociații de proprietari, cetățeni ai </w:t>
      </w:r>
      <w:r>
        <w:rPr>
          <w:rFonts w:ascii="Times New Roman" w:hAnsi="Times New Roman" w:cs="Times New Roman"/>
          <w:szCs w:val="24"/>
        </w:rPr>
        <w:t>Aradului</w:t>
      </w:r>
      <w:r w:rsidRPr="00797D9B">
        <w:rPr>
          <w:rFonts w:ascii="Times New Roman" w:hAnsi="Times New Roman" w:cs="Times New Roman"/>
          <w:szCs w:val="24"/>
        </w:rPr>
        <w:t>.</w:t>
      </w:r>
    </w:p>
    <w:p w14:paraId="74D00F05" w14:textId="77777777" w:rsidR="006A725C" w:rsidRPr="00797D9B" w:rsidRDefault="006A725C" w:rsidP="005E17A9">
      <w:pPr>
        <w:spacing w:line="240" w:lineRule="auto"/>
        <w:ind w:firstLine="720"/>
        <w:jc w:val="both"/>
        <w:rPr>
          <w:rFonts w:ascii="Georgia" w:hAnsi="Georgia"/>
          <w:b/>
          <w:bCs/>
          <w:color w:val="333333"/>
          <w:szCs w:val="24"/>
          <w:shd w:val="clear" w:color="auto" w:fill="FAFAFA"/>
        </w:rPr>
      </w:pPr>
      <w:r w:rsidRPr="00797D9B">
        <w:rPr>
          <w:rFonts w:ascii="Times New Roman" w:hAnsi="Times New Roman" w:cs="Times New Roman"/>
          <w:b/>
          <w:bCs/>
          <w:szCs w:val="24"/>
        </w:rPr>
        <w:t>Calendarul activităților</w:t>
      </w:r>
    </w:p>
    <w:p w14:paraId="6CDD230E" w14:textId="43249C34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În acest an, pentru o mai bună organizare din punct de vedere logistic, </w:t>
      </w:r>
      <w:r w:rsidRPr="00797D9B">
        <w:rPr>
          <w:rFonts w:ascii="Times New Roman" w:hAnsi="Times New Roman" w:cs="Times New Roman"/>
          <w:szCs w:val="24"/>
        </w:rPr>
        <w:t xml:space="preserve">Municipiul Arad este împărțit în </w:t>
      </w:r>
      <w:r w:rsidRPr="00797D9B">
        <w:rPr>
          <w:rFonts w:ascii="Times New Roman" w:hAnsi="Times New Roman" w:cs="Times New Roman"/>
          <w:b/>
          <w:bCs/>
          <w:szCs w:val="24"/>
        </w:rPr>
        <w:t>12 zone</w:t>
      </w:r>
      <w:r w:rsidRPr="00797D9B">
        <w:rPr>
          <w:rFonts w:ascii="Times New Roman" w:hAnsi="Times New Roman" w:cs="Times New Roman"/>
          <w:szCs w:val="24"/>
        </w:rPr>
        <w:t xml:space="preserve"> distincte în care, cu sprijinul operatorilor de servicii edilitare, se va interveni </w:t>
      </w:r>
      <w:r>
        <w:rPr>
          <w:rFonts w:ascii="Times New Roman" w:hAnsi="Times New Roman" w:cs="Times New Roman"/>
          <w:szCs w:val="24"/>
        </w:rPr>
        <w:t xml:space="preserve">punctual </w:t>
      </w:r>
      <w:r w:rsidRPr="00797D9B">
        <w:rPr>
          <w:rFonts w:ascii="Times New Roman" w:hAnsi="Times New Roman" w:cs="Times New Roman"/>
          <w:szCs w:val="24"/>
        </w:rPr>
        <w:t xml:space="preserve">pe </w:t>
      </w:r>
      <w:r w:rsidRPr="00797D9B">
        <w:rPr>
          <w:rFonts w:ascii="Times New Roman" w:hAnsi="Times New Roman" w:cs="Times New Roman"/>
          <w:b/>
          <w:bCs/>
          <w:szCs w:val="24"/>
        </w:rPr>
        <w:t>durata a două luni</w:t>
      </w:r>
      <w:r w:rsidRPr="00797D9B">
        <w:rPr>
          <w:rFonts w:ascii="Times New Roman" w:hAnsi="Times New Roman" w:cs="Times New Roman"/>
          <w:szCs w:val="24"/>
        </w:rPr>
        <w:t xml:space="preserve">, respectiv </w:t>
      </w:r>
      <w:r w:rsidRPr="00797D9B">
        <w:rPr>
          <w:rFonts w:ascii="Times New Roman" w:hAnsi="Times New Roman" w:cs="Times New Roman"/>
          <w:b/>
          <w:bCs/>
          <w:szCs w:val="24"/>
        </w:rPr>
        <w:t>43 de zile lucrătoare</w:t>
      </w:r>
      <w:r w:rsidRPr="00797D9B">
        <w:rPr>
          <w:rFonts w:ascii="Times New Roman" w:hAnsi="Times New Roman" w:cs="Times New Roman"/>
          <w:szCs w:val="24"/>
        </w:rPr>
        <w:t xml:space="preserve">, în perioada </w:t>
      </w:r>
      <w:r w:rsidRPr="00797D9B">
        <w:rPr>
          <w:rFonts w:ascii="Times New Roman" w:hAnsi="Times New Roman" w:cs="Times New Roman"/>
          <w:b/>
          <w:bCs/>
          <w:szCs w:val="24"/>
        </w:rPr>
        <w:t xml:space="preserve">28 </w:t>
      </w:r>
      <w:r w:rsidR="00AF3B1C">
        <w:rPr>
          <w:rFonts w:ascii="Times New Roman" w:hAnsi="Times New Roman" w:cs="Times New Roman"/>
          <w:b/>
          <w:bCs/>
          <w:szCs w:val="24"/>
        </w:rPr>
        <w:t>f</w:t>
      </w:r>
      <w:r w:rsidRPr="00797D9B">
        <w:rPr>
          <w:rFonts w:ascii="Times New Roman" w:hAnsi="Times New Roman" w:cs="Times New Roman"/>
          <w:b/>
          <w:bCs/>
          <w:szCs w:val="24"/>
        </w:rPr>
        <w:t xml:space="preserve">ebruarie - 29 </w:t>
      </w:r>
      <w:r w:rsidR="00AF3B1C">
        <w:rPr>
          <w:rFonts w:ascii="Times New Roman" w:hAnsi="Times New Roman" w:cs="Times New Roman"/>
          <w:b/>
          <w:bCs/>
          <w:szCs w:val="24"/>
        </w:rPr>
        <w:t>a</w:t>
      </w:r>
      <w:r w:rsidRPr="00797D9B">
        <w:rPr>
          <w:rFonts w:ascii="Times New Roman" w:hAnsi="Times New Roman" w:cs="Times New Roman"/>
          <w:b/>
          <w:bCs/>
          <w:szCs w:val="24"/>
        </w:rPr>
        <w:t>prilie</w:t>
      </w:r>
      <w:r w:rsidRPr="00797D9B">
        <w:rPr>
          <w:rFonts w:ascii="Times New Roman" w:hAnsi="Times New Roman" w:cs="Times New Roman"/>
          <w:szCs w:val="24"/>
        </w:rPr>
        <w:t>, între orele 8</w:t>
      </w:r>
      <w:r w:rsidR="00AF3B1C" w:rsidRPr="00AF3B1C">
        <w:rPr>
          <w:rFonts w:ascii="Times New Roman" w:hAnsi="Times New Roman" w:cs="Times New Roman"/>
          <w:szCs w:val="24"/>
        </w:rPr>
        <w:t>:0</w:t>
      </w:r>
      <w:r w:rsidR="00AF3B1C">
        <w:rPr>
          <w:rFonts w:ascii="Times New Roman" w:hAnsi="Times New Roman" w:cs="Times New Roman"/>
          <w:szCs w:val="24"/>
        </w:rPr>
        <w:t xml:space="preserve">0 – </w:t>
      </w:r>
      <w:r w:rsidRPr="00797D9B">
        <w:rPr>
          <w:rFonts w:ascii="Times New Roman" w:hAnsi="Times New Roman" w:cs="Times New Roman"/>
          <w:szCs w:val="24"/>
        </w:rPr>
        <w:t>16</w:t>
      </w:r>
      <w:r w:rsidR="00AF3B1C">
        <w:rPr>
          <w:rFonts w:ascii="Times New Roman" w:hAnsi="Times New Roman" w:cs="Times New Roman"/>
          <w:szCs w:val="24"/>
        </w:rPr>
        <w:t>:00</w:t>
      </w:r>
      <w:r w:rsidRPr="00797D9B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A96D42E" w14:textId="7F1CACE4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Astfel, c</w:t>
      </w:r>
      <w:r w:rsidRPr="00797D9B">
        <w:rPr>
          <w:rFonts w:ascii="Times New Roman" w:hAnsi="Times New Roman" w:cs="Times New Roman"/>
          <w:szCs w:val="24"/>
        </w:rPr>
        <w:t xml:space="preserve">onform tradiției, </w:t>
      </w:r>
      <w:r>
        <w:rPr>
          <w:rFonts w:ascii="Times New Roman" w:hAnsi="Times New Roman" w:cs="Times New Roman"/>
          <w:szCs w:val="24"/>
        </w:rPr>
        <w:t>p</w:t>
      </w:r>
      <w:r w:rsidRPr="00797D9B">
        <w:rPr>
          <w:rFonts w:ascii="Times New Roman" w:hAnsi="Times New Roman" w:cs="Times New Roman"/>
          <w:szCs w:val="24"/>
        </w:rPr>
        <w:t>rogramul</w:t>
      </w:r>
      <w:r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b/>
          <w:bCs/>
          <w:szCs w:val="24"/>
        </w:rPr>
        <w:t>Curățeniei Generale de Primăvară în municipiul Arad</w:t>
      </w:r>
      <w:r w:rsidRPr="00797D9B">
        <w:rPr>
          <w:rFonts w:ascii="Times New Roman" w:hAnsi="Times New Roman" w:cs="Times New Roman"/>
          <w:szCs w:val="24"/>
        </w:rPr>
        <w:t xml:space="preserve"> debutează cu zona centrală. </w:t>
      </w:r>
      <w:r>
        <w:rPr>
          <w:rFonts w:ascii="Times New Roman" w:hAnsi="Times New Roman" w:cs="Times New Roman"/>
          <w:szCs w:val="24"/>
        </w:rPr>
        <w:t>Î</w:t>
      </w:r>
      <w:r w:rsidRPr="00797D9B">
        <w:rPr>
          <w:rFonts w:ascii="Times New Roman" w:hAnsi="Times New Roman" w:cs="Times New Roman"/>
          <w:szCs w:val="24"/>
        </w:rPr>
        <w:t xml:space="preserve">n </w:t>
      </w:r>
      <w:r w:rsidRPr="00797D9B">
        <w:rPr>
          <w:rFonts w:ascii="Times New Roman" w:hAnsi="Times New Roman" w:cs="Times New Roman"/>
          <w:b/>
          <w:bCs/>
          <w:szCs w:val="24"/>
        </w:rPr>
        <w:t>prima săptămână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a campaniei, în intervalul 28 </w:t>
      </w:r>
      <w:r w:rsidR="00AF3B1C">
        <w:rPr>
          <w:rFonts w:ascii="Times New Roman" w:hAnsi="Times New Roman" w:cs="Times New Roman"/>
          <w:szCs w:val="24"/>
        </w:rPr>
        <w:t>f</w:t>
      </w:r>
      <w:r w:rsidRPr="00797D9B">
        <w:rPr>
          <w:rFonts w:ascii="Times New Roman" w:hAnsi="Times New Roman" w:cs="Times New Roman"/>
          <w:szCs w:val="24"/>
        </w:rPr>
        <w:t xml:space="preserve">ebruarie – 4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 xml:space="preserve">artie, </w:t>
      </w:r>
      <w:r>
        <w:rPr>
          <w:rFonts w:ascii="Times New Roman" w:hAnsi="Times New Roman" w:cs="Times New Roman"/>
          <w:szCs w:val="24"/>
        </w:rPr>
        <w:t>se va igieniza</w:t>
      </w:r>
      <w:r w:rsidRPr="00797D9B">
        <w:rPr>
          <w:rFonts w:ascii="Times New Roman" w:hAnsi="Times New Roman" w:cs="Times New Roman"/>
          <w:szCs w:val="24"/>
        </w:rPr>
        <w:t xml:space="preserve"> partea stângă a Centrului, precum și zon</w:t>
      </w:r>
      <w:r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din jurul </w:t>
      </w:r>
      <w:r w:rsidRPr="00797D9B">
        <w:rPr>
          <w:rFonts w:ascii="Times New Roman" w:hAnsi="Times New Roman" w:cs="Times New Roman"/>
          <w:szCs w:val="24"/>
        </w:rPr>
        <w:t xml:space="preserve">Gării. Centrul Aradului – partea dreaptă și zona Polivalentă vor fi salubrizate în </w:t>
      </w:r>
      <w:r w:rsidRPr="00797D9B">
        <w:rPr>
          <w:rFonts w:ascii="Times New Roman" w:hAnsi="Times New Roman" w:cs="Times New Roman"/>
          <w:b/>
          <w:bCs/>
          <w:szCs w:val="24"/>
        </w:rPr>
        <w:t>a doua săptămână</w:t>
      </w:r>
      <w:r w:rsidRPr="00797D9B">
        <w:rPr>
          <w:rFonts w:ascii="Times New Roman" w:hAnsi="Times New Roman" w:cs="Times New Roman"/>
          <w:szCs w:val="24"/>
        </w:rPr>
        <w:t xml:space="preserve"> a acțiunii de primăvară, respectiv între 7-11 </w:t>
      </w:r>
      <w:r w:rsidR="00AE3BD6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>artie.</w:t>
      </w:r>
    </w:p>
    <w:p w14:paraId="0756F1E9" w14:textId="457F9CF7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 xml:space="preserve">După finalizarea curățeniei generale în </w:t>
      </w:r>
      <w:r>
        <w:rPr>
          <w:rFonts w:ascii="Times New Roman" w:hAnsi="Times New Roman" w:cs="Times New Roman"/>
          <w:szCs w:val="24"/>
        </w:rPr>
        <w:t>c</w:t>
      </w:r>
      <w:r w:rsidRPr="00797D9B">
        <w:rPr>
          <w:rFonts w:ascii="Times New Roman" w:hAnsi="Times New Roman" w:cs="Times New Roman"/>
          <w:szCs w:val="24"/>
        </w:rPr>
        <w:t xml:space="preserve">entrul municipiului, echipele edilitare vor interveni în </w:t>
      </w:r>
      <w:r w:rsidRPr="00797D9B">
        <w:rPr>
          <w:rFonts w:ascii="Times New Roman" w:hAnsi="Times New Roman" w:cs="Times New Roman"/>
          <w:b/>
          <w:bCs/>
          <w:szCs w:val="24"/>
        </w:rPr>
        <w:t>a treia săptămână</w:t>
      </w:r>
      <w:r w:rsidRPr="00797D9B">
        <w:rPr>
          <w:rFonts w:ascii="Times New Roman" w:hAnsi="Times New Roman" w:cs="Times New Roman"/>
          <w:szCs w:val="24"/>
        </w:rPr>
        <w:t xml:space="preserve"> în cartierul Alfa (14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15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>artie) și în cartierele Confecții, Pârneava, Cadaș și Silvaș (16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18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>artie).</w:t>
      </w:r>
    </w:p>
    <w:p w14:paraId="2D8B1B3D" w14:textId="6C134731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b/>
          <w:bCs/>
          <w:szCs w:val="24"/>
        </w:rPr>
        <w:t>A patra săptămân</w:t>
      </w:r>
      <w:r w:rsidR="00AF3B1C">
        <w:rPr>
          <w:rFonts w:ascii="Times New Roman" w:hAnsi="Times New Roman" w:cs="Times New Roman"/>
          <w:b/>
          <w:bCs/>
          <w:szCs w:val="24"/>
        </w:rPr>
        <w:t>ă</w:t>
      </w:r>
      <w:r w:rsidRPr="00797D9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este dedicată cartierelor Grădiște și 6 Vânători (21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23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>artie), precum și cartierului Drăgășani și zonelor aferente de pe Calea Romanilor (24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25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>artie)</w:t>
      </w:r>
      <w:r>
        <w:rPr>
          <w:rFonts w:ascii="Times New Roman" w:hAnsi="Times New Roman" w:cs="Times New Roman"/>
          <w:szCs w:val="24"/>
        </w:rPr>
        <w:t>.</w:t>
      </w:r>
    </w:p>
    <w:p w14:paraId="4CA0B15A" w14:textId="22A25C20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 xml:space="preserve">Ulterior, </w:t>
      </w:r>
      <w:r>
        <w:rPr>
          <w:rFonts w:ascii="Times New Roman" w:hAnsi="Times New Roman" w:cs="Times New Roman"/>
          <w:szCs w:val="24"/>
        </w:rPr>
        <w:t xml:space="preserve">municipalitatea alocă </w:t>
      </w:r>
      <w:r w:rsidRPr="009250A4">
        <w:rPr>
          <w:rFonts w:ascii="Times New Roman" w:hAnsi="Times New Roman" w:cs="Times New Roman"/>
          <w:b/>
          <w:bCs/>
          <w:szCs w:val="24"/>
        </w:rPr>
        <w:t>a</w:t>
      </w:r>
      <w:r w:rsidRPr="00797D9B">
        <w:rPr>
          <w:rFonts w:ascii="Times New Roman" w:hAnsi="Times New Roman" w:cs="Times New Roman"/>
          <w:b/>
          <w:bCs/>
          <w:szCs w:val="24"/>
        </w:rPr>
        <w:t xml:space="preserve"> cincea săptămână</w:t>
      </w:r>
      <w:r w:rsidRPr="00797D9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cartierelor Aradul Nou, Subcetate și Sânnicolaul Mic. Î</w:t>
      </w:r>
      <w:r w:rsidRPr="00797D9B">
        <w:rPr>
          <w:rFonts w:ascii="Times New Roman" w:hAnsi="Times New Roman" w:cs="Times New Roman"/>
          <w:szCs w:val="24"/>
        </w:rPr>
        <w:t>n Aradul Nou echipele edilitare vor fi prezente pe durata a trei zile consecutive, respectiv în perioada 28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30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 xml:space="preserve">artie, urmând ca în </w:t>
      </w:r>
      <w:r>
        <w:rPr>
          <w:rFonts w:ascii="Times New Roman" w:hAnsi="Times New Roman" w:cs="Times New Roman"/>
          <w:szCs w:val="24"/>
        </w:rPr>
        <w:t xml:space="preserve">celelalte două </w:t>
      </w:r>
      <w:r w:rsidRPr="00797D9B">
        <w:rPr>
          <w:rFonts w:ascii="Times New Roman" w:hAnsi="Times New Roman" w:cs="Times New Roman"/>
          <w:szCs w:val="24"/>
        </w:rPr>
        <w:t xml:space="preserve">cartiere acțiunile de curățenie să se desfășoare între 31 </w:t>
      </w:r>
      <w:r w:rsidR="00AF3B1C">
        <w:rPr>
          <w:rFonts w:ascii="Times New Roman" w:hAnsi="Times New Roman" w:cs="Times New Roman"/>
          <w:szCs w:val="24"/>
        </w:rPr>
        <w:t>m</w:t>
      </w:r>
      <w:r w:rsidRPr="00797D9B">
        <w:rPr>
          <w:rFonts w:ascii="Times New Roman" w:hAnsi="Times New Roman" w:cs="Times New Roman"/>
          <w:szCs w:val="24"/>
        </w:rPr>
        <w:t xml:space="preserve">artie și 1 </w:t>
      </w:r>
      <w:r w:rsidR="00AF3B1C"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>prilie.</w:t>
      </w:r>
    </w:p>
    <w:p w14:paraId="4BC09A65" w14:textId="7F5FC005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 xml:space="preserve">În </w:t>
      </w:r>
      <w:r w:rsidRPr="00797D9B">
        <w:rPr>
          <w:rFonts w:ascii="Times New Roman" w:hAnsi="Times New Roman" w:cs="Times New Roman"/>
          <w:b/>
          <w:bCs/>
          <w:szCs w:val="24"/>
        </w:rPr>
        <w:t>a șasea și a șaptea săptămână</w:t>
      </w:r>
      <w:r w:rsidRPr="00797D9B">
        <w:rPr>
          <w:rFonts w:ascii="Times New Roman" w:hAnsi="Times New Roman" w:cs="Times New Roman"/>
          <w:szCs w:val="24"/>
        </w:rPr>
        <w:t xml:space="preserve"> din acțiunea integrată de curățenie </w:t>
      </w:r>
      <w:r>
        <w:rPr>
          <w:rFonts w:ascii="Times New Roman" w:hAnsi="Times New Roman" w:cs="Times New Roman"/>
          <w:szCs w:val="24"/>
        </w:rPr>
        <w:t>din această perioadă</w:t>
      </w:r>
      <w:r w:rsidRPr="00797D9B">
        <w:rPr>
          <w:rFonts w:ascii="Times New Roman" w:hAnsi="Times New Roman" w:cs="Times New Roman"/>
          <w:szCs w:val="24"/>
        </w:rPr>
        <w:t>, se vor efectua lucrări edilitar-gospodărești în cartierul Vlaicu (I.G.</w:t>
      </w:r>
      <w:r w:rsidR="005E17A9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Duca) și în cartierele Bujac și Gai. Astfel, în perioada 4-8 </w:t>
      </w:r>
      <w:r w:rsidR="00AF3B1C"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 xml:space="preserve">prilie, partea stângă a cartierului Vlaicu și, totodată, cartierul Bujac sunt programate pentru intervenții, urmând ca în intervalul 11-15 </w:t>
      </w:r>
      <w:r w:rsidR="00AF3B1C"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 xml:space="preserve">prilie să se efectueze curățenia și pe partea dreaptă a </w:t>
      </w:r>
      <w:r>
        <w:rPr>
          <w:rFonts w:ascii="Times New Roman" w:hAnsi="Times New Roman" w:cs="Times New Roman"/>
          <w:szCs w:val="24"/>
        </w:rPr>
        <w:t>acestui cartier</w:t>
      </w:r>
      <w:r w:rsidRPr="00797D9B">
        <w:rPr>
          <w:rFonts w:ascii="Times New Roman" w:hAnsi="Times New Roman" w:cs="Times New Roman"/>
          <w:szCs w:val="24"/>
        </w:rPr>
        <w:t xml:space="preserve">, cât și în zona Gai. </w:t>
      </w:r>
    </w:p>
    <w:p w14:paraId="36EFE038" w14:textId="72027DA0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b/>
          <w:bCs/>
          <w:szCs w:val="24"/>
        </w:rPr>
        <w:t>Ultimele două săptămâni</w:t>
      </w:r>
      <w:r w:rsidRPr="00797D9B">
        <w:rPr>
          <w:rFonts w:ascii="Times New Roman" w:hAnsi="Times New Roman" w:cs="Times New Roman"/>
          <w:szCs w:val="24"/>
        </w:rPr>
        <w:t xml:space="preserve"> din cadrul programului sunt alocate celui mai populat cartier al Aradului, Micălaca. În zonele 100, 200, 500 și în împrejurimile acestora se va interveni între 18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21 </w:t>
      </w:r>
      <w:r w:rsidR="00AF3B1C"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 xml:space="preserve">prilie, iar programul de curățenie de primăvară în Arad se va </w:t>
      </w:r>
      <w:r>
        <w:rPr>
          <w:rFonts w:ascii="Times New Roman" w:hAnsi="Times New Roman" w:cs="Times New Roman"/>
          <w:szCs w:val="24"/>
        </w:rPr>
        <w:t>epuiza</w:t>
      </w:r>
      <w:r w:rsidRPr="00797D9B">
        <w:rPr>
          <w:rFonts w:ascii="Times New Roman" w:hAnsi="Times New Roman" w:cs="Times New Roman"/>
          <w:szCs w:val="24"/>
        </w:rPr>
        <w:t xml:space="preserve"> în zilele cuprinse între 26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-</w:t>
      </w:r>
      <w:r w:rsidR="00AF3B1C"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29 </w:t>
      </w:r>
      <w:r w:rsidR="00AF3B1C"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>prilie</w:t>
      </w:r>
      <w:r>
        <w:rPr>
          <w:rFonts w:ascii="Times New Roman" w:hAnsi="Times New Roman" w:cs="Times New Roman"/>
          <w:szCs w:val="24"/>
        </w:rPr>
        <w:t>, odată cu finalizarea acțiunilor di</w:t>
      </w:r>
      <w:r w:rsidRPr="00797D9B">
        <w:rPr>
          <w:rFonts w:ascii="Times New Roman" w:hAnsi="Times New Roman" w:cs="Times New Roman"/>
          <w:szCs w:val="24"/>
        </w:rPr>
        <w:t>n zona 300</w:t>
      </w:r>
      <w:r>
        <w:rPr>
          <w:rFonts w:ascii="Times New Roman" w:hAnsi="Times New Roman" w:cs="Times New Roman"/>
          <w:szCs w:val="24"/>
        </w:rPr>
        <w:t xml:space="preserve"> a cartierului Micălaca</w:t>
      </w:r>
      <w:r w:rsidRPr="00797D9B">
        <w:rPr>
          <w:rFonts w:ascii="Times New Roman" w:hAnsi="Times New Roman" w:cs="Times New Roman"/>
          <w:szCs w:val="24"/>
        </w:rPr>
        <w:t>.</w:t>
      </w:r>
    </w:p>
    <w:p w14:paraId="2B79A1C8" w14:textId="649A5444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Pr="00797D9B">
        <w:rPr>
          <w:rFonts w:ascii="Times New Roman" w:hAnsi="Times New Roman" w:cs="Times New Roman"/>
          <w:szCs w:val="24"/>
          <w:shd w:val="clear" w:color="auto" w:fill="FFFFFF"/>
        </w:rPr>
        <w:t xml:space="preserve">n funcție de complexitatea situațiilor întâlnite sau de condițiile meteorologice nefavorabile efectuării anumitor activități edilitar-gospodărești,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menționăm că </w:t>
      </w:r>
      <w:r w:rsidRPr="00797D9B">
        <w:rPr>
          <w:rFonts w:ascii="Times New Roman" w:hAnsi="Times New Roman" w:cs="Times New Roman"/>
          <w:szCs w:val="24"/>
          <w:shd w:val="clear" w:color="auto" w:fill="FFFFFF"/>
        </w:rPr>
        <w:t xml:space="preserve">programul poate fi decalat sau </w:t>
      </w:r>
      <w:r w:rsidRPr="00797D9B">
        <w:rPr>
          <w:rFonts w:ascii="Times New Roman" w:hAnsi="Times New Roman" w:cs="Times New Roman"/>
          <w:szCs w:val="24"/>
          <w:shd w:val="clear" w:color="auto" w:fill="FFFFFF"/>
        </w:rPr>
        <w:lastRenderedPageBreak/>
        <w:t>modificat</w:t>
      </w:r>
      <w:r>
        <w:rPr>
          <w:rFonts w:ascii="Times New Roman" w:hAnsi="Times New Roman" w:cs="Times New Roman"/>
          <w:szCs w:val="24"/>
          <w:shd w:val="clear" w:color="auto" w:fill="FFFFFF"/>
        </w:rPr>
        <w:t>, sens în care lucrările vor fi</w:t>
      </w:r>
      <w:r w:rsidRPr="00797D9B">
        <w:rPr>
          <w:rFonts w:ascii="Times New Roman" w:hAnsi="Times New Roman" w:cs="Times New Roman"/>
          <w:szCs w:val="24"/>
          <w:shd w:val="clear" w:color="auto" w:fill="FFFFFF"/>
        </w:rPr>
        <w:t xml:space="preserve"> reprogramate,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nu anulate, Primăria Municipiului Arad intenționând să ajungă în toate cartierele Aradului. Amânarea programărilor inițiale </w:t>
      </w:r>
      <w:r w:rsidRPr="00797D9B">
        <w:rPr>
          <w:rFonts w:ascii="Times New Roman" w:hAnsi="Times New Roman" w:cs="Times New Roman"/>
          <w:szCs w:val="24"/>
          <w:shd w:val="clear" w:color="auto" w:fill="FFFFFF"/>
        </w:rPr>
        <w:t>va fi comunicat</w:t>
      </w:r>
      <w:r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Pr="00797D9B">
        <w:rPr>
          <w:rFonts w:ascii="Times New Roman" w:hAnsi="Times New Roman" w:cs="Times New Roman"/>
          <w:szCs w:val="24"/>
          <w:shd w:val="clear" w:color="auto" w:fill="FFFFFF"/>
        </w:rPr>
        <w:t xml:space="preserve"> ulterior, dacă este cazul. </w:t>
      </w:r>
    </w:p>
    <w:p w14:paraId="74403C89" w14:textId="0F9F9956" w:rsidR="006A725C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>În interval</w:t>
      </w:r>
      <w:r>
        <w:rPr>
          <w:rFonts w:ascii="Times New Roman" w:hAnsi="Times New Roman" w:cs="Times New Roman"/>
          <w:szCs w:val="24"/>
        </w:rPr>
        <w:t xml:space="preserve">ul în care se desfășoară activități de igienizare </w:t>
      </w:r>
      <w:r w:rsidRPr="00797D9B">
        <w:rPr>
          <w:rFonts w:ascii="Times New Roman" w:hAnsi="Times New Roman" w:cs="Times New Roman"/>
          <w:szCs w:val="24"/>
        </w:rPr>
        <w:t>în toate cartierele orașului</w:t>
      </w:r>
      <w:r>
        <w:rPr>
          <w:rFonts w:ascii="Times New Roman" w:hAnsi="Times New Roman" w:cs="Times New Roman"/>
          <w:szCs w:val="24"/>
        </w:rPr>
        <w:t xml:space="preserve"> sub egida Curățenia generală de primăvară în municipiul Arad</w:t>
      </w:r>
      <w:r w:rsidRPr="00797D9B">
        <w:rPr>
          <w:rFonts w:ascii="Times New Roman" w:hAnsi="Times New Roman" w:cs="Times New Roman"/>
          <w:szCs w:val="24"/>
        </w:rPr>
        <w:t>, printre principalele operațiuni efectuate se numără salubrizarea stradală și igienizarea punctelor de colectare a deșeurilor, precum și lucrări de întreținere a canalizării pluviale. De asemenea, sunt prevăzute lucrări pentru curățarea incintelor spațiilor de agrement și înlocuirea recipientelor pentru colectarea deșeurilor degradate, precum și a elementelor de siguranță a circulației vandalizate.</w:t>
      </w:r>
    </w:p>
    <w:p w14:paraId="5F5F4D87" w14:textId="7EA8A743" w:rsidR="006A725C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</w:t>
      </w:r>
      <w:r w:rsidRPr="00797D9B">
        <w:rPr>
          <w:rFonts w:ascii="Times New Roman" w:eastAsia="Times New Roman" w:hAnsi="Times New Roman" w:cs="Times New Roman"/>
          <w:szCs w:val="24"/>
        </w:rPr>
        <w:t xml:space="preserve">entru ca </w:t>
      </w:r>
      <w:r w:rsidRPr="00797D9B">
        <w:rPr>
          <w:rFonts w:ascii="Times New Roman" w:hAnsi="Times New Roman" w:cs="Times New Roman"/>
          <w:szCs w:val="24"/>
        </w:rPr>
        <w:t xml:space="preserve">intervenția echipelor edilitare și accesul echipamentelor și </w:t>
      </w:r>
      <w:r w:rsidR="00AF3B1C">
        <w:rPr>
          <w:rFonts w:ascii="Times New Roman" w:hAnsi="Times New Roman" w:cs="Times New Roman"/>
          <w:szCs w:val="24"/>
        </w:rPr>
        <w:t xml:space="preserve">a </w:t>
      </w:r>
      <w:r w:rsidRPr="00797D9B">
        <w:rPr>
          <w:rFonts w:ascii="Times New Roman" w:hAnsi="Times New Roman" w:cs="Times New Roman"/>
          <w:szCs w:val="24"/>
        </w:rPr>
        <w:t>utilajelor să se desfășoare conform,</w:t>
      </w:r>
      <w:r w:rsidRPr="00797D9B">
        <w:rPr>
          <w:rFonts w:ascii="Times New Roman" w:eastAsia="Times New Roman" w:hAnsi="Times New Roman" w:cs="Times New Roman"/>
          <w:szCs w:val="24"/>
        </w:rPr>
        <w:t xml:space="preserve"> facem apel pentru evitarea parcării autovehiculelor </w:t>
      </w:r>
      <w:r w:rsidRPr="00797D9B">
        <w:rPr>
          <w:rFonts w:ascii="Times New Roman" w:hAnsi="Times New Roman" w:cs="Times New Roman"/>
          <w:szCs w:val="24"/>
        </w:rPr>
        <w:t>în zonele în care se efectuează astfel de lucrări. Recomandăm șoferilor să evite aceste zone, să manifeste atenție sporită și să respecte regulile de circulație și semnificația mijloacelor de semnalizare rutieră.</w:t>
      </w:r>
    </w:p>
    <w:p w14:paraId="10CE9DA8" w14:textId="77777777" w:rsidR="006A725C" w:rsidRPr="00797D9B" w:rsidRDefault="006A725C" w:rsidP="005E17A9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797D9B">
        <w:rPr>
          <w:rFonts w:ascii="Times New Roman" w:hAnsi="Times New Roman" w:cs="Times New Roman"/>
          <w:b/>
          <w:bCs/>
          <w:szCs w:val="24"/>
        </w:rPr>
        <w:t>Deșeuri vegetale și deșeurile de echipamente electrice și electronice</w:t>
      </w:r>
    </w:p>
    <w:p w14:paraId="6182DFEA" w14:textId="2A42304F" w:rsidR="006A725C" w:rsidRPr="00797D9B" w:rsidRDefault="006A725C" w:rsidP="005E17A9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797D9B">
        <w:rPr>
          <w:rFonts w:ascii="Times New Roman" w:hAnsi="Times New Roman" w:cs="Times New Roman"/>
          <w:szCs w:val="24"/>
        </w:rPr>
        <w:t>În cadrul acțiunii</w:t>
      </w:r>
      <w:r>
        <w:rPr>
          <w:rFonts w:ascii="Times New Roman" w:hAnsi="Times New Roman" w:cs="Times New Roman"/>
          <w:szCs w:val="24"/>
        </w:rPr>
        <w:t xml:space="preserve"> de primăvară</w:t>
      </w:r>
      <w:r w:rsidRPr="00797D9B">
        <w:rPr>
          <w:rFonts w:ascii="Times New Roman" w:hAnsi="Times New Roman" w:cs="Times New Roman"/>
          <w:szCs w:val="24"/>
        </w:rPr>
        <w:t xml:space="preserve">, pe fiecare stradă a municipiului va fi efectuată curățenia generală, rezultat care depinde și de colaborarea locuitorilor din Arad. </w:t>
      </w:r>
      <w:r w:rsidRPr="00797D9B">
        <w:rPr>
          <w:rFonts w:ascii="Times New Roman" w:eastAsia="Times New Roman" w:hAnsi="Times New Roman" w:cs="Times New Roman"/>
          <w:szCs w:val="24"/>
        </w:rPr>
        <w:t>Luând în considerare temperaturile favorabile</w:t>
      </w:r>
      <w:r>
        <w:rPr>
          <w:rFonts w:ascii="Times New Roman" w:eastAsia="Times New Roman" w:hAnsi="Times New Roman" w:cs="Times New Roman"/>
          <w:szCs w:val="24"/>
        </w:rPr>
        <w:t xml:space="preserve"> din această perioadă</w:t>
      </w:r>
      <w:r w:rsidRPr="00797D9B">
        <w:rPr>
          <w:rFonts w:ascii="Times New Roman" w:eastAsia="Times New Roman" w:hAnsi="Times New Roman" w:cs="Times New Roman"/>
          <w:szCs w:val="24"/>
        </w:rPr>
        <w:t xml:space="preserve">, precum și apropierea sărbătorii </w:t>
      </w:r>
      <w:r>
        <w:rPr>
          <w:rFonts w:ascii="Times New Roman" w:eastAsia="Times New Roman" w:hAnsi="Times New Roman" w:cs="Times New Roman"/>
          <w:szCs w:val="24"/>
        </w:rPr>
        <w:t>pascale</w:t>
      </w:r>
      <w:r w:rsidRPr="00797D9B">
        <w:rPr>
          <w:rFonts w:ascii="Times New Roman" w:eastAsia="Times New Roman" w:hAnsi="Times New Roman" w:cs="Times New Roman"/>
          <w:szCs w:val="24"/>
        </w:rPr>
        <w:t>, rugăm locuitorii municipiului Arad să sprijine acțiunile inițiate de municipalitate</w:t>
      </w:r>
      <w:r>
        <w:rPr>
          <w:rFonts w:ascii="Times New Roman" w:eastAsia="Times New Roman" w:hAnsi="Times New Roman" w:cs="Times New Roman"/>
          <w:szCs w:val="24"/>
        </w:rPr>
        <w:t xml:space="preserve">. Astfel, cetățenii pot proceda la </w:t>
      </w:r>
      <w:r w:rsidRPr="00797D9B">
        <w:rPr>
          <w:rFonts w:ascii="Times New Roman" w:eastAsia="Times New Roman" w:hAnsi="Times New Roman" w:cs="Times New Roman"/>
          <w:b/>
          <w:bCs/>
          <w:szCs w:val="24"/>
        </w:rPr>
        <w:t xml:space="preserve">curățarea zonelor verzi și a șanțurilor din jurul blocurilor de locuințe și </w:t>
      </w:r>
      <w:r w:rsidR="00AF3B1C">
        <w:rPr>
          <w:rFonts w:ascii="Times New Roman" w:eastAsia="Times New Roman" w:hAnsi="Times New Roman" w:cs="Times New Roman"/>
          <w:b/>
          <w:bCs/>
          <w:szCs w:val="24"/>
        </w:rPr>
        <w:t xml:space="preserve">a </w:t>
      </w:r>
      <w:r w:rsidRPr="00797D9B">
        <w:rPr>
          <w:rFonts w:ascii="Times New Roman" w:eastAsia="Times New Roman" w:hAnsi="Times New Roman" w:cs="Times New Roman"/>
          <w:b/>
          <w:bCs/>
          <w:szCs w:val="24"/>
        </w:rPr>
        <w:t>caselor</w:t>
      </w:r>
      <w:r>
        <w:rPr>
          <w:rFonts w:ascii="Times New Roman" w:eastAsia="Times New Roman" w:hAnsi="Times New Roman" w:cs="Times New Roman"/>
          <w:szCs w:val="24"/>
        </w:rPr>
        <w:t xml:space="preserve"> prin</w:t>
      </w:r>
      <w:r w:rsidRPr="00797D9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toaletarea copacilor, </w:t>
      </w:r>
      <w:r w:rsidRPr="00797D9B">
        <w:rPr>
          <w:rFonts w:ascii="Times New Roman" w:eastAsia="Times New Roman" w:hAnsi="Times New Roman" w:cs="Times New Roman"/>
          <w:szCs w:val="24"/>
        </w:rPr>
        <w:t>adunare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797D9B">
        <w:rPr>
          <w:rFonts w:ascii="Times New Roman" w:eastAsia="Times New Roman" w:hAnsi="Times New Roman" w:cs="Times New Roman"/>
          <w:szCs w:val="24"/>
        </w:rPr>
        <w:t xml:space="preserve"> deșeuri</w:t>
      </w:r>
      <w:r>
        <w:rPr>
          <w:rFonts w:ascii="Times New Roman" w:eastAsia="Times New Roman" w:hAnsi="Times New Roman" w:cs="Times New Roman"/>
          <w:szCs w:val="24"/>
        </w:rPr>
        <w:t>lor</w:t>
      </w:r>
      <w:r w:rsidRPr="00797D9B">
        <w:rPr>
          <w:rFonts w:ascii="Times New Roman" w:eastAsia="Times New Roman" w:hAnsi="Times New Roman" w:cs="Times New Roman"/>
          <w:szCs w:val="24"/>
        </w:rPr>
        <w:t>, greblare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797D9B">
        <w:rPr>
          <w:rFonts w:ascii="Times New Roman" w:eastAsia="Times New Roman" w:hAnsi="Times New Roman" w:cs="Times New Roman"/>
          <w:szCs w:val="24"/>
        </w:rPr>
        <w:t>, îndepărtare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797D9B">
        <w:rPr>
          <w:rFonts w:ascii="Times New Roman" w:eastAsia="Times New Roman" w:hAnsi="Times New Roman" w:cs="Times New Roman"/>
          <w:szCs w:val="24"/>
        </w:rPr>
        <w:t xml:space="preserve"> buruieni</w:t>
      </w:r>
      <w:r>
        <w:rPr>
          <w:rFonts w:ascii="Times New Roman" w:eastAsia="Times New Roman" w:hAnsi="Times New Roman" w:cs="Times New Roman"/>
          <w:szCs w:val="24"/>
        </w:rPr>
        <w:t>lor</w:t>
      </w:r>
      <w:r w:rsidRPr="00797D9B">
        <w:rPr>
          <w:rFonts w:ascii="Times New Roman" w:eastAsia="Times New Roman" w:hAnsi="Times New Roman" w:cs="Times New Roman"/>
          <w:szCs w:val="24"/>
        </w:rPr>
        <w:t>, plantare</w:t>
      </w:r>
      <w:r>
        <w:rPr>
          <w:rFonts w:ascii="Times New Roman" w:eastAsia="Times New Roman" w:hAnsi="Times New Roman" w:cs="Times New Roman"/>
          <w:szCs w:val="24"/>
        </w:rPr>
        <w:t>a de</w:t>
      </w:r>
      <w:r w:rsidRPr="00797D9B">
        <w:rPr>
          <w:rFonts w:ascii="Times New Roman" w:eastAsia="Times New Roman" w:hAnsi="Times New Roman" w:cs="Times New Roman"/>
          <w:szCs w:val="24"/>
        </w:rPr>
        <w:t xml:space="preserve"> flori</w:t>
      </w:r>
      <w:r w:rsidR="00AF3B1C">
        <w:rPr>
          <w:rFonts w:ascii="Times New Roman" w:eastAsia="Times New Roman" w:hAnsi="Times New Roman" w:cs="Times New Roman"/>
          <w:szCs w:val="24"/>
        </w:rPr>
        <w:t xml:space="preserve"> </w:t>
      </w:r>
      <w:r w:rsidRPr="00797D9B">
        <w:rPr>
          <w:rFonts w:ascii="Times New Roman" w:eastAsia="Times New Roman" w:hAnsi="Times New Roman" w:cs="Times New Roman"/>
          <w:szCs w:val="24"/>
        </w:rPr>
        <w:t>și chiar reparare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797D9B">
        <w:rPr>
          <w:rFonts w:ascii="Times New Roman" w:eastAsia="Times New Roman" w:hAnsi="Times New Roman" w:cs="Times New Roman"/>
          <w:szCs w:val="24"/>
        </w:rPr>
        <w:t xml:space="preserve"> și vopsire</w:t>
      </w:r>
      <w:r>
        <w:rPr>
          <w:rFonts w:ascii="Times New Roman" w:eastAsia="Times New Roman" w:hAnsi="Times New Roman" w:cs="Times New Roman"/>
          <w:szCs w:val="24"/>
        </w:rPr>
        <w:t>a</w:t>
      </w:r>
      <w:r w:rsidRPr="00797D9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de </w:t>
      </w:r>
      <w:r w:rsidRPr="00797D9B">
        <w:rPr>
          <w:rFonts w:ascii="Times New Roman" w:eastAsia="Times New Roman" w:hAnsi="Times New Roman" w:cs="Times New Roman"/>
          <w:szCs w:val="24"/>
        </w:rPr>
        <w:t xml:space="preserve">garduri și porți etc. </w:t>
      </w:r>
    </w:p>
    <w:p w14:paraId="74D50273" w14:textId="76007E10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În urma activităților de toaletare, </w:t>
      </w:r>
      <w:r w:rsidRPr="00797D9B">
        <w:rPr>
          <w:rFonts w:ascii="Times New Roman" w:hAnsi="Times New Roman" w:cs="Times New Roman"/>
          <w:bCs/>
          <w:szCs w:val="24"/>
        </w:rPr>
        <w:t>l</w:t>
      </w:r>
      <w:r w:rsidRPr="00797D9B">
        <w:rPr>
          <w:rFonts w:ascii="Times New Roman" w:hAnsi="Times New Roman" w:cs="Times New Roman"/>
          <w:szCs w:val="24"/>
        </w:rPr>
        <w:t xml:space="preserve">ocuitorii municipiului </w:t>
      </w:r>
      <w:r>
        <w:rPr>
          <w:rFonts w:ascii="Times New Roman" w:hAnsi="Times New Roman" w:cs="Times New Roman"/>
          <w:szCs w:val="24"/>
        </w:rPr>
        <w:t xml:space="preserve">pot </w:t>
      </w:r>
      <w:r w:rsidRPr="00797D9B">
        <w:rPr>
          <w:rFonts w:ascii="Times New Roman" w:hAnsi="Times New Roman" w:cs="Times New Roman"/>
          <w:szCs w:val="24"/>
        </w:rPr>
        <w:t>depozit</w:t>
      </w:r>
      <w:r>
        <w:rPr>
          <w:rFonts w:ascii="Times New Roman" w:hAnsi="Times New Roman" w:cs="Times New Roman"/>
          <w:szCs w:val="24"/>
        </w:rPr>
        <w:t>a</w:t>
      </w:r>
      <w:r w:rsidRPr="00797D9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crengile</w:t>
      </w:r>
      <w:r w:rsidRPr="00797D9B">
        <w:rPr>
          <w:rFonts w:ascii="Times New Roman" w:hAnsi="Times New Roman" w:cs="Times New Roman"/>
          <w:szCs w:val="24"/>
        </w:rPr>
        <w:t xml:space="preserve"> în fața locuințelor</w:t>
      </w:r>
      <w:r>
        <w:rPr>
          <w:rFonts w:ascii="Times New Roman" w:hAnsi="Times New Roman" w:cs="Times New Roman"/>
          <w:szCs w:val="24"/>
        </w:rPr>
        <w:t xml:space="preserve"> în vederea preluării acestora de către serviciile primăriei, însă aceasta </w:t>
      </w:r>
      <w:r w:rsidRPr="00797D9B">
        <w:rPr>
          <w:rFonts w:ascii="Times New Roman" w:hAnsi="Times New Roman" w:cs="Times New Roman"/>
          <w:szCs w:val="24"/>
          <w:shd w:val="clear" w:color="auto" w:fill="FAFAFA"/>
        </w:rPr>
        <w:t>s</w:t>
      </w:r>
      <w:r>
        <w:rPr>
          <w:rFonts w:ascii="Times New Roman" w:hAnsi="Times New Roman" w:cs="Times New Roman"/>
          <w:szCs w:val="24"/>
          <w:shd w:val="clear" w:color="auto" w:fill="FAFAFA"/>
        </w:rPr>
        <w:t>e</w:t>
      </w:r>
      <w:r w:rsidRPr="00797D9B">
        <w:rPr>
          <w:rFonts w:ascii="Times New Roman" w:hAnsi="Times New Roman" w:cs="Times New Roman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AFAFA"/>
        </w:rPr>
        <w:t>va</w:t>
      </w:r>
      <w:r w:rsidRPr="00797D9B">
        <w:rPr>
          <w:rFonts w:ascii="Times New Roman" w:hAnsi="Times New Roman" w:cs="Times New Roman"/>
          <w:szCs w:val="24"/>
          <w:shd w:val="clear" w:color="auto" w:fill="FAFAFA"/>
        </w:rPr>
        <w:t xml:space="preserve"> realiz</w:t>
      </w:r>
      <w:r>
        <w:rPr>
          <w:rFonts w:ascii="Times New Roman" w:hAnsi="Times New Roman" w:cs="Times New Roman"/>
          <w:szCs w:val="24"/>
          <w:shd w:val="clear" w:color="auto" w:fill="FAFAFA"/>
        </w:rPr>
        <w:t>a</w:t>
      </w:r>
      <w:r w:rsidRPr="00797D9B">
        <w:rPr>
          <w:rFonts w:ascii="Times New Roman" w:hAnsi="Times New Roman" w:cs="Times New Roman"/>
          <w:szCs w:val="24"/>
          <w:shd w:val="clear" w:color="auto" w:fill="FAFAFA"/>
        </w:rPr>
        <w:t xml:space="preserve"> </w:t>
      </w:r>
      <w:r w:rsidRPr="00B00C34">
        <w:rPr>
          <w:rFonts w:ascii="Times New Roman" w:hAnsi="Times New Roman" w:cs="Times New Roman"/>
          <w:b/>
          <w:bCs/>
          <w:szCs w:val="24"/>
          <w:shd w:val="clear" w:color="auto" w:fill="FAFAFA"/>
        </w:rPr>
        <w:t xml:space="preserve">numai </w:t>
      </w:r>
      <w:r w:rsidRPr="00B00C34">
        <w:rPr>
          <w:rFonts w:ascii="Times New Roman" w:hAnsi="Times New Roman" w:cs="Times New Roman"/>
          <w:b/>
          <w:bCs/>
          <w:szCs w:val="24"/>
        </w:rPr>
        <w:t>în perioada în care sunt programate acțiuni conform Programului de Curățenie Generală de Primăvară pe fiecare zonă</w:t>
      </w:r>
      <w:r>
        <w:rPr>
          <w:rFonts w:ascii="Times New Roman" w:hAnsi="Times New Roman" w:cs="Times New Roman"/>
          <w:szCs w:val="24"/>
        </w:rPr>
        <w:t xml:space="preserve">. Rugăm în acest sens cetățenii care apelează la aceste servicii ale </w:t>
      </w:r>
      <w:r w:rsidR="00AF3B1C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 xml:space="preserve">rimăriei să depoziteze deșeurile vegetale </w:t>
      </w:r>
      <w:r w:rsidRPr="00797D9B">
        <w:rPr>
          <w:rFonts w:ascii="Times New Roman" w:hAnsi="Times New Roman" w:cs="Times New Roman"/>
          <w:szCs w:val="24"/>
          <w:shd w:val="clear" w:color="auto" w:fill="FAFAFA"/>
        </w:rPr>
        <w:t>astfel încât să nu stânjenească accesul pietonal sau traficul rutier</w:t>
      </w:r>
      <w:r w:rsidRPr="00797D9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Subliniem faptul că </w:t>
      </w:r>
      <w:r w:rsidRPr="00797D9B">
        <w:rPr>
          <w:rFonts w:ascii="Times New Roman" w:hAnsi="Times New Roman" w:cs="Times New Roman"/>
          <w:szCs w:val="24"/>
        </w:rPr>
        <w:t>deșeuri</w:t>
      </w:r>
      <w:r>
        <w:rPr>
          <w:rFonts w:ascii="Times New Roman" w:hAnsi="Times New Roman" w:cs="Times New Roman"/>
          <w:szCs w:val="24"/>
        </w:rPr>
        <w:t>le</w:t>
      </w:r>
      <w:r w:rsidRPr="00797D9B">
        <w:rPr>
          <w:rFonts w:ascii="Times New Roman" w:hAnsi="Times New Roman" w:cs="Times New Roman"/>
          <w:szCs w:val="24"/>
        </w:rPr>
        <w:t xml:space="preserve"> vegetale</w:t>
      </w:r>
      <w:r>
        <w:rPr>
          <w:rFonts w:ascii="Times New Roman" w:hAnsi="Times New Roman" w:cs="Times New Roman"/>
          <w:szCs w:val="24"/>
        </w:rPr>
        <w:t xml:space="preserve"> (crengi)</w:t>
      </w:r>
      <w:r w:rsidRPr="00797D9B">
        <w:rPr>
          <w:rFonts w:ascii="Times New Roman" w:hAnsi="Times New Roman" w:cs="Times New Roman"/>
          <w:szCs w:val="24"/>
        </w:rPr>
        <w:t xml:space="preserve"> în această perioadă </w:t>
      </w:r>
      <w:r>
        <w:rPr>
          <w:rFonts w:ascii="Times New Roman" w:hAnsi="Times New Roman" w:cs="Times New Roman"/>
          <w:szCs w:val="24"/>
        </w:rPr>
        <w:t>vor fi colectate</w:t>
      </w:r>
      <w:r w:rsidRPr="00797D9B">
        <w:rPr>
          <w:rFonts w:ascii="Times New Roman" w:hAnsi="Times New Roman" w:cs="Times New Roman"/>
          <w:szCs w:val="24"/>
        </w:rPr>
        <w:t xml:space="preserve"> în limita a </w:t>
      </w:r>
      <w:r w:rsidRPr="00B00C34">
        <w:rPr>
          <w:rFonts w:ascii="Times New Roman" w:hAnsi="Times New Roman" w:cs="Times New Roman"/>
          <w:b/>
          <w:bCs/>
          <w:szCs w:val="24"/>
        </w:rPr>
        <w:t>doi mc/locuință</w:t>
      </w:r>
      <w:r>
        <w:rPr>
          <w:rFonts w:ascii="Times New Roman" w:hAnsi="Times New Roman" w:cs="Times New Roman"/>
          <w:szCs w:val="24"/>
        </w:rPr>
        <w:t xml:space="preserve">. Pentru </w:t>
      </w:r>
      <w:r w:rsidRPr="00797D9B">
        <w:rPr>
          <w:rFonts w:ascii="Times New Roman" w:hAnsi="Times New Roman" w:cs="Times New Roman"/>
          <w:szCs w:val="24"/>
        </w:rPr>
        <w:t>cantitate</w:t>
      </w:r>
      <w:r>
        <w:rPr>
          <w:rFonts w:ascii="Times New Roman" w:hAnsi="Times New Roman" w:cs="Times New Roman"/>
          <w:szCs w:val="24"/>
        </w:rPr>
        <w:t>a suplimentară</w:t>
      </w:r>
      <w:r w:rsidRPr="00797D9B">
        <w:rPr>
          <w:rFonts w:ascii="Times New Roman" w:hAnsi="Times New Roman" w:cs="Times New Roman"/>
          <w:szCs w:val="24"/>
        </w:rPr>
        <w:t xml:space="preserve"> de astfel de deșeuri, cetățenii au obligația de a </w:t>
      </w:r>
      <w:r>
        <w:rPr>
          <w:rFonts w:ascii="Times New Roman" w:hAnsi="Times New Roman" w:cs="Times New Roman"/>
          <w:szCs w:val="24"/>
        </w:rPr>
        <w:t xml:space="preserve">le </w:t>
      </w:r>
      <w:r w:rsidRPr="00797D9B">
        <w:rPr>
          <w:rFonts w:ascii="Times New Roman" w:hAnsi="Times New Roman" w:cs="Times New Roman"/>
          <w:szCs w:val="24"/>
        </w:rPr>
        <w:t>preda</w:t>
      </w:r>
      <w:r>
        <w:rPr>
          <w:rFonts w:ascii="Times New Roman" w:hAnsi="Times New Roman" w:cs="Times New Roman"/>
          <w:szCs w:val="24"/>
        </w:rPr>
        <w:t>, în regim propriu,</w:t>
      </w:r>
      <w:r w:rsidRPr="00797D9B">
        <w:rPr>
          <w:rFonts w:ascii="Times New Roman" w:hAnsi="Times New Roman" w:cs="Times New Roman"/>
          <w:szCs w:val="24"/>
        </w:rPr>
        <w:t xml:space="preserve"> la Stația de Compost</w:t>
      </w:r>
      <w:r>
        <w:rPr>
          <w:rFonts w:ascii="Times New Roman" w:hAnsi="Times New Roman" w:cs="Times New Roman"/>
          <w:szCs w:val="24"/>
        </w:rPr>
        <w:t>are</w:t>
      </w:r>
      <w:r w:rsidRPr="00797D9B">
        <w:rPr>
          <w:rFonts w:ascii="Times New Roman" w:hAnsi="Times New Roman" w:cs="Times New Roman"/>
          <w:szCs w:val="24"/>
        </w:rPr>
        <w:t xml:space="preserve"> Arad. De asemenea, cetățenii care dețin pubela maro</w:t>
      </w:r>
      <w:r>
        <w:rPr>
          <w:rFonts w:ascii="Times New Roman" w:hAnsi="Times New Roman" w:cs="Times New Roman"/>
          <w:szCs w:val="24"/>
        </w:rPr>
        <w:t xml:space="preserve">, au posibilitatea de a elimina deșeurile generate în urma activităților de toaletare </w:t>
      </w:r>
      <w:r w:rsidRPr="00797D9B">
        <w:rPr>
          <w:rFonts w:ascii="Times New Roman" w:hAnsi="Times New Roman" w:cs="Times New Roman"/>
          <w:szCs w:val="24"/>
        </w:rPr>
        <w:t xml:space="preserve">potrivit programului operatorului de salubritate pentru ridicarea deșeurilor biodegradabile publicat pe site-ul </w:t>
      </w:r>
      <w:hyperlink r:id="rId8" w:history="1">
        <w:r w:rsidRPr="00797D9B">
          <w:rPr>
            <w:rStyle w:val="Hyperlink"/>
            <w:rFonts w:ascii="Times New Roman" w:hAnsi="Times New Roman" w:cs="Times New Roman"/>
            <w:szCs w:val="24"/>
          </w:rPr>
          <w:t>https://retim.ro/biodegradabil-arad/</w:t>
        </w:r>
      </w:hyperlink>
      <w:r w:rsidRPr="00797D9B">
        <w:rPr>
          <w:rFonts w:ascii="Times New Roman" w:hAnsi="Times New Roman" w:cs="Times New Roman"/>
          <w:szCs w:val="24"/>
        </w:rPr>
        <w:t xml:space="preserve">. </w:t>
      </w:r>
    </w:p>
    <w:p w14:paraId="2ACBEBF1" w14:textId="2E32CB09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Colectarea deșeurilor î</w:t>
      </w:r>
      <w:r w:rsidRPr="00797D9B">
        <w:rPr>
          <w:rFonts w:ascii="Times New Roman" w:hAnsi="Times New Roman" w:cs="Times New Roman"/>
          <w:szCs w:val="24"/>
        </w:rPr>
        <w:t>n zilele de intervenție programate pe cartiere</w:t>
      </w:r>
      <w:r>
        <w:rPr>
          <w:rFonts w:ascii="Times New Roman" w:hAnsi="Times New Roman" w:cs="Times New Roman"/>
          <w:szCs w:val="24"/>
        </w:rPr>
        <w:t xml:space="preserve"> se va face doar pentru acele grămezi de </w:t>
      </w:r>
      <w:r w:rsidRPr="00797D9B">
        <w:rPr>
          <w:rFonts w:ascii="Times New Roman" w:hAnsi="Times New Roman" w:cs="Times New Roman"/>
          <w:szCs w:val="24"/>
        </w:rPr>
        <w:t>de</w:t>
      </w:r>
      <w:r>
        <w:rPr>
          <w:rFonts w:ascii="Times New Roman" w:hAnsi="Times New Roman" w:cs="Times New Roman"/>
          <w:szCs w:val="24"/>
        </w:rPr>
        <w:t>ș</w:t>
      </w:r>
      <w:r w:rsidRPr="00797D9B">
        <w:rPr>
          <w:rFonts w:ascii="Times New Roman" w:hAnsi="Times New Roman" w:cs="Times New Roman"/>
          <w:szCs w:val="24"/>
        </w:rPr>
        <w:t>euri vegetale (crengi)</w:t>
      </w:r>
      <w:r>
        <w:rPr>
          <w:rFonts w:ascii="Times New Roman" w:hAnsi="Times New Roman" w:cs="Times New Roman"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mărunțite în prealabil, fără a fi legate cu sârmă</w:t>
      </w:r>
      <w:r>
        <w:rPr>
          <w:rFonts w:ascii="Times New Roman" w:hAnsi="Times New Roman" w:cs="Times New Roman"/>
          <w:szCs w:val="24"/>
        </w:rPr>
        <w:t>, scoase în fața imobilelor de către arădeni. Mărunțirea crengilor este necesară întrucât a</w:t>
      </w:r>
      <w:r w:rsidRPr="00797D9B">
        <w:rPr>
          <w:rFonts w:ascii="Times New Roman" w:hAnsi="Times New Roman" w:cs="Times New Roman"/>
          <w:bCs/>
          <w:szCs w:val="24"/>
        </w:rPr>
        <w:t>ccelerează atât activitatea de colectare și transport</w:t>
      </w:r>
      <w:r>
        <w:rPr>
          <w:rFonts w:ascii="Times New Roman" w:hAnsi="Times New Roman" w:cs="Times New Roman"/>
          <w:bCs/>
          <w:szCs w:val="24"/>
        </w:rPr>
        <w:t xml:space="preserve">, </w:t>
      </w:r>
      <w:r w:rsidRPr="00797D9B">
        <w:rPr>
          <w:rFonts w:ascii="Times New Roman" w:hAnsi="Times New Roman" w:cs="Times New Roman"/>
          <w:bCs/>
          <w:szCs w:val="24"/>
        </w:rPr>
        <w:t>prin diminuarea considerabilă a volumului acestora</w:t>
      </w:r>
      <w:r>
        <w:rPr>
          <w:rFonts w:ascii="Times New Roman" w:hAnsi="Times New Roman" w:cs="Times New Roman"/>
          <w:bCs/>
          <w:szCs w:val="24"/>
        </w:rPr>
        <w:t>,</w:t>
      </w:r>
      <w:r w:rsidRPr="00797D9B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dar și</w:t>
      </w:r>
      <w:r w:rsidRPr="00797D9B">
        <w:rPr>
          <w:rFonts w:ascii="Times New Roman" w:hAnsi="Times New Roman" w:cs="Times New Roman"/>
          <w:bCs/>
          <w:szCs w:val="24"/>
        </w:rPr>
        <w:t xml:space="preserve"> procesul de compostare.</w:t>
      </w:r>
      <w:r>
        <w:rPr>
          <w:rFonts w:cs="Times New Roman"/>
          <w:bCs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 xml:space="preserve">Subliniem faptul că depozitarea și gestionarea deșeurilor vegetale generate din curți și zone verzi trebuie să se efectueze </w:t>
      </w:r>
      <w:r w:rsidRPr="00797D9B">
        <w:rPr>
          <w:rFonts w:ascii="Times New Roman" w:hAnsi="Times New Roman" w:cs="Times New Roman"/>
          <w:bCs/>
          <w:szCs w:val="24"/>
        </w:rPr>
        <w:t>fără a aduce atingere imaginii domeniului public prin crearea de potențiale puncte de colectare clandestine, neconforme</w:t>
      </w:r>
      <w:r>
        <w:rPr>
          <w:rFonts w:ascii="Times New Roman" w:hAnsi="Times New Roman" w:cs="Times New Roman"/>
          <w:bCs/>
          <w:szCs w:val="24"/>
        </w:rPr>
        <w:t xml:space="preserve"> și astfel cum s-a menționat, numai în intervalul în </w:t>
      </w:r>
      <w:r w:rsidR="006E3EC4">
        <w:rPr>
          <w:rFonts w:ascii="Times New Roman" w:hAnsi="Times New Roman" w:cs="Times New Roman"/>
          <w:bCs/>
          <w:szCs w:val="24"/>
        </w:rPr>
        <w:t xml:space="preserve">care </w:t>
      </w:r>
      <w:r>
        <w:rPr>
          <w:rFonts w:ascii="Times New Roman" w:hAnsi="Times New Roman" w:cs="Times New Roman"/>
          <w:bCs/>
          <w:szCs w:val="24"/>
        </w:rPr>
        <w:t>echipele edilitare sunt prezente în cartier.</w:t>
      </w:r>
    </w:p>
    <w:p w14:paraId="6C274142" w14:textId="57F3528C" w:rsidR="006A725C" w:rsidRPr="00797D9B" w:rsidRDefault="006A725C" w:rsidP="005E17A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Pentru d</w:t>
      </w:r>
      <w:r w:rsidRPr="00797D9B">
        <w:rPr>
          <w:rFonts w:ascii="Times New Roman" w:hAnsi="Times New Roman" w:cs="Times New Roman"/>
          <w:bCs/>
          <w:szCs w:val="24"/>
        </w:rPr>
        <w:t xml:space="preserve">eșeurile de echipamente electrice și electronice (DEEE) </w:t>
      </w:r>
      <w:r>
        <w:rPr>
          <w:rFonts w:ascii="Times New Roman" w:hAnsi="Times New Roman" w:cs="Times New Roman"/>
          <w:bCs/>
          <w:szCs w:val="24"/>
        </w:rPr>
        <w:t>Primăria Arad are încheiat un parteneriat cu ECOTIC, care vor prelua DEEE</w:t>
      </w:r>
      <w:r w:rsidRPr="00797D9B">
        <w:rPr>
          <w:rFonts w:ascii="Times New Roman" w:eastAsia="Times New Roman" w:hAnsi="Times New Roman" w:cs="Times New Roman"/>
          <w:color w:val="000000"/>
          <w:szCs w:val="24"/>
        </w:rPr>
        <w:t xml:space="preserve">, în mod gratuit, în perioada </w:t>
      </w:r>
      <w:r w:rsidRPr="00797D9B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28 </w:t>
      </w:r>
      <w:r w:rsidR="006E3EC4">
        <w:rPr>
          <w:rFonts w:ascii="Times New Roman" w:eastAsia="Times New Roman" w:hAnsi="Times New Roman" w:cs="Times New Roman"/>
          <w:b/>
          <w:bCs/>
          <w:color w:val="000000"/>
          <w:szCs w:val="24"/>
        </w:rPr>
        <w:t>f</w:t>
      </w:r>
      <w:r w:rsidRPr="00797D9B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ebruarie - 20 </w:t>
      </w:r>
      <w:r w:rsidR="006E3EC4">
        <w:rPr>
          <w:rFonts w:ascii="Times New Roman" w:eastAsia="Times New Roman" w:hAnsi="Times New Roman" w:cs="Times New Roman"/>
          <w:b/>
          <w:bCs/>
          <w:color w:val="000000"/>
          <w:szCs w:val="24"/>
        </w:rPr>
        <w:t>a</w:t>
      </w:r>
      <w:r w:rsidRPr="00797D9B">
        <w:rPr>
          <w:rFonts w:ascii="Times New Roman" w:eastAsia="Times New Roman" w:hAnsi="Times New Roman" w:cs="Times New Roman"/>
          <w:b/>
          <w:bCs/>
          <w:color w:val="000000"/>
          <w:szCs w:val="24"/>
        </w:rPr>
        <w:t>prilie 2022</w:t>
      </w:r>
      <w:r w:rsidRPr="00797D9B">
        <w:rPr>
          <w:rFonts w:ascii="Times New Roman" w:hAnsi="Times New Roman" w:cs="Times New Roman"/>
          <w:szCs w:val="24"/>
        </w:rPr>
        <w:t xml:space="preserve">. Detalii cu privire la modul de colectare și regulamentul campaniei sunt disponibile </w:t>
      </w:r>
      <w:r>
        <w:rPr>
          <w:rFonts w:ascii="Times New Roman" w:hAnsi="Times New Roman" w:cs="Times New Roman"/>
          <w:szCs w:val="24"/>
        </w:rPr>
        <w:t xml:space="preserve">la numărul de </w:t>
      </w:r>
      <w:r w:rsidRPr="00797D9B">
        <w:rPr>
          <w:rStyle w:val="color-green"/>
          <w:rFonts w:ascii="Times New Roman" w:hAnsi="Times New Roman" w:cs="Times New Roman"/>
          <w:shd w:val="clear" w:color="auto" w:fill="FFFFFF"/>
        </w:rPr>
        <w:t>telefon</w:t>
      </w:r>
      <w:r w:rsidRPr="00797D9B">
        <w:rPr>
          <w:rStyle w:val="color-green"/>
          <w:rFonts w:ascii="Times New Roman" w:hAnsi="Times New Roman" w:cs="Times New Roman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0751-302-123/</w:t>
      </w:r>
      <w:r w:rsidRPr="008D5702">
        <w:rPr>
          <w:rStyle w:val="Hyperlink"/>
          <w:rFonts w:ascii="Times New Roman" w:hAnsi="Times New Roman" w:cs="Times New Roman"/>
          <w:color w:val="auto"/>
          <w:szCs w:val="24"/>
        </w:rPr>
        <w:t xml:space="preserve"> </w:t>
      </w:r>
      <w:r w:rsidRPr="00797D9B">
        <w:rPr>
          <w:rStyle w:val="Hyperlink"/>
          <w:rFonts w:ascii="Times New Roman" w:hAnsi="Times New Roman" w:cs="Times New Roman"/>
          <w:color w:val="auto"/>
          <w:szCs w:val="24"/>
        </w:rPr>
        <w:t xml:space="preserve">*7711 sau </w:t>
      </w:r>
      <w:r w:rsidRPr="00797D9B">
        <w:rPr>
          <w:rFonts w:ascii="Times New Roman" w:hAnsi="Times New Roman" w:cs="Times New Roman"/>
          <w:szCs w:val="24"/>
        </w:rPr>
        <w:t xml:space="preserve">pe </w:t>
      </w:r>
      <w:hyperlink r:id="rId9" w:history="1">
        <w:r w:rsidRPr="00797D9B">
          <w:rPr>
            <w:rStyle w:val="Hyperlink"/>
            <w:rFonts w:ascii="Times New Roman" w:hAnsi="Times New Roman" w:cs="Times New Roman"/>
            <w:szCs w:val="24"/>
          </w:rPr>
          <w:t>www.ecotic.ro</w:t>
        </w:r>
      </w:hyperlink>
      <w:r w:rsidRPr="00797D9B">
        <w:rPr>
          <w:rFonts w:ascii="Times New Roman" w:hAnsi="Times New Roman" w:cs="Times New Roman"/>
          <w:szCs w:val="24"/>
        </w:rPr>
        <w:t>.</w:t>
      </w:r>
    </w:p>
    <w:p w14:paraId="76E46365" w14:textId="4BA689BA" w:rsidR="00480FB0" w:rsidRPr="008E00C8" w:rsidRDefault="006A725C" w:rsidP="005E17A9">
      <w:pPr>
        <w:spacing w:line="240" w:lineRule="auto"/>
        <w:jc w:val="both"/>
        <w:rPr>
          <w:b/>
          <w:bCs/>
          <w:sz w:val="28"/>
          <w:szCs w:val="28"/>
        </w:rPr>
      </w:pPr>
      <w:r w:rsidRPr="00797D9B">
        <w:rPr>
          <w:rFonts w:ascii="Times New Roman" w:hAnsi="Times New Roman" w:cs="Times New Roman"/>
          <w:szCs w:val="24"/>
        </w:rPr>
        <w:t>Vă îndemnăm să fim parteneri în crearea unei imagini curate și ordonate</w:t>
      </w:r>
      <w:r w:rsidRPr="00797D9B">
        <w:rPr>
          <w:rFonts w:ascii="Times New Roman" w:hAnsi="Times New Roman" w:cs="Times New Roman"/>
          <w:i/>
          <w:iCs/>
          <w:szCs w:val="24"/>
        </w:rPr>
        <w:t xml:space="preserve"> </w:t>
      </w:r>
      <w:r w:rsidRPr="00797D9B">
        <w:rPr>
          <w:rFonts w:ascii="Times New Roman" w:hAnsi="Times New Roman" w:cs="Times New Roman"/>
          <w:szCs w:val="24"/>
        </w:rPr>
        <w:t>#pentruArad, căci doar împreună putem să avem ora</w:t>
      </w:r>
      <w:r>
        <w:rPr>
          <w:rFonts w:ascii="Times New Roman" w:hAnsi="Times New Roman" w:cs="Times New Roman"/>
          <w:szCs w:val="24"/>
        </w:rPr>
        <w:t>ș</w:t>
      </w:r>
      <w:r w:rsidRPr="00797D9B">
        <w:rPr>
          <w:rFonts w:ascii="Times New Roman" w:hAnsi="Times New Roman" w:cs="Times New Roman"/>
          <w:szCs w:val="24"/>
        </w:rPr>
        <w:t xml:space="preserve">ul pe care cu </w:t>
      </w:r>
      <w:r w:rsidR="005E17A9" w:rsidRPr="00797D9B">
        <w:rPr>
          <w:rFonts w:ascii="Times New Roman" w:hAnsi="Times New Roman" w:cs="Times New Roman"/>
          <w:szCs w:val="24"/>
        </w:rPr>
        <w:t>toții</w:t>
      </w:r>
      <w:r w:rsidRPr="00797D9B">
        <w:rPr>
          <w:rFonts w:ascii="Times New Roman" w:hAnsi="Times New Roman" w:cs="Times New Roman"/>
          <w:szCs w:val="24"/>
        </w:rPr>
        <w:t xml:space="preserve"> îl merităm. De aceea, </w:t>
      </w:r>
      <w:r w:rsidRPr="008D5702">
        <w:rPr>
          <w:rFonts w:ascii="Times New Roman" w:hAnsi="Times New Roman" w:cs="Times New Roman"/>
          <w:b/>
          <w:bCs/>
          <w:szCs w:val="24"/>
        </w:rPr>
        <w:t xml:space="preserve">vă rugăm să </w:t>
      </w:r>
      <w:r w:rsidR="005E17A9" w:rsidRPr="008D5702">
        <w:rPr>
          <w:rFonts w:ascii="Times New Roman" w:hAnsi="Times New Roman" w:cs="Times New Roman"/>
          <w:b/>
          <w:bCs/>
          <w:szCs w:val="24"/>
        </w:rPr>
        <w:t>dați</w:t>
      </w:r>
      <w:r w:rsidRPr="008D5702">
        <w:rPr>
          <w:rFonts w:ascii="Times New Roman" w:hAnsi="Times New Roman" w:cs="Times New Roman"/>
          <w:b/>
          <w:bCs/>
          <w:szCs w:val="24"/>
        </w:rPr>
        <w:t xml:space="preserve"> o mână de ajutor Primăriei Municipiului Arad şi să vă </w:t>
      </w:r>
      <w:r w:rsidR="005E17A9" w:rsidRPr="008D5702">
        <w:rPr>
          <w:rFonts w:ascii="Times New Roman" w:hAnsi="Times New Roman" w:cs="Times New Roman"/>
          <w:b/>
          <w:bCs/>
          <w:szCs w:val="24"/>
        </w:rPr>
        <w:t>implicați</w:t>
      </w:r>
      <w:r w:rsidRPr="008D5702">
        <w:rPr>
          <w:rFonts w:ascii="Times New Roman" w:hAnsi="Times New Roman" w:cs="Times New Roman"/>
          <w:b/>
          <w:bCs/>
          <w:szCs w:val="24"/>
        </w:rPr>
        <w:t xml:space="preserve"> activ în programul de </w:t>
      </w:r>
      <w:r w:rsidR="005E17A9" w:rsidRPr="008D5702">
        <w:rPr>
          <w:rFonts w:ascii="Times New Roman" w:hAnsi="Times New Roman" w:cs="Times New Roman"/>
          <w:b/>
          <w:bCs/>
          <w:szCs w:val="24"/>
        </w:rPr>
        <w:t>curățenie</w:t>
      </w:r>
      <w:r w:rsidRPr="008D5702">
        <w:rPr>
          <w:rFonts w:ascii="Times New Roman" w:hAnsi="Times New Roman" w:cs="Times New Roman"/>
          <w:b/>
          <w:bCs/>
          <w:szCs w:val="24"/>
        </w:rPr>
        <w:t xml:space="preserve"> pe care ne pregătim să îl demarăm, prin efectuarea ecologizării și întreținerii zonelor în care vă desfășurați activitatea.</w:t>
      </w:r>
    </w:p>
    <w:sectPr w:rsidR="00480FB0" w:rsidRPr="008E00C8" w:rsidSect="005E17A9">
      <w:headerReference w:type="default" r:id="rId10"/>
      <w:headerReference w:type="first" r:id="rId11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C308" w14:textId="77777777" w:rsidR="00252027" w:rsidRDefault="00252027" w:rsidP="00996515">
      <w:pPr>
        <w:spacing w:after="0" w:line="240" w:lineRule="auto"/>
      </w:pPr>
      <w:r>
        <w:separator/>
      </w:r>
    </w:p>
  </w:endnote>
  <w:endnote w:type="continuationSeparator" w:id="0">
    <w:p w14:paraId="0E8E250D" w14:textId="77777777" w:rsidR="00252027" w:rsidRDefault="00252027" w:rsidP="0099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B397" w14:textId="77777777" w:rsidR="00252027" w:rsidRDefault="00252027" w:rsidP="00996515">
      <w:pPr>
        <w:spacing w:after="0" w:line="240" w:lineRule="auto"/>
      </w:pPr>
      <w:bookmarkStart w:id="0" w:name="_Hlk77766595"/>
      <w:bookmarkEnd w:id="0"/>
      <w:r>
        <w:separator/>
      </w:r>
    </w:p>
  </w:footnote>
  <w:footnote w:type="continuationSeparator" w:id="0">
    <w:p w14:paraId="6783D06A" w14:textId="77777777" w:rsidR="00252027" w:rsidRDefault="00252027" w:rsidP="0099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1F35" w14:textId="01925749" w:rsidR="00996515" w:rsidRDefault="00996515" w:rsidP="00996515">
    <w:pPr>
      <w:pStyle w:val="Ante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5C07" w14:textId="77777777" w:rsidR="005E17A9" w:rsidRPr="00996515" w:rsidRDefault="005E17A9" w:rsidP="005E17A9">
    <w:pPr>
      <w:spacing w:after="160"/>
      <w:contextualSpacing/>
      <w:jc w:val="center"/>
      <w:rPr>
        <w:rFonts w:ascii="Bookman Old Style" w:eastAsia="Calibri" w:hAnsi="Bookman Old Style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89700E" wp14:editId="2F9C9D75">
          <wp:simplePos x="0" y="0"/>
          <wp:positionH relativeFrom="margin">
            <wp:posOffset>-185420</wp:posOffset>
          </wp:positionH>
          <wp:positionV relativeFrom="paragraph">
            <wp:posOffset>-1905</wp:posOffset>
          </wp:positionV>
          <wp:extent cx="1009650" cy="1076325"/>
          <wp:effectExtent l="0" t="0" r="0" b="9525"/>
          <wp:wrapSquare wrapText="bothSides"/>
          <wp:docPr id="31" name="I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515936" wp14:editId="19D83FF1">
              <wp:simplePos x="0" y="0"/>
              <wp:positionH relativeFrom="column">
                <wp:posOffset>4529455</wp:posOffset>
              </wp:positionH>
              <wp:positionV relativeFrom="paragraph">
                <wp:posOffset>74295</wp:posOffset>
              </wp:positionV>
              <wp:extent cx="1771015" cy="933450"/>
              <wp:effectExtent l="0" t="0" r="635" b="0"/>
              <wp:wrapTight wrapText="bothSides">
                <wp:wrapPolygon edited="0">
                  <wp:start x="0" y="0"/>
                  <wp:lineTo x="0" y="21159"/>
                  <wp:lineTo x="21375" y="21159"/>
                  <wp:lineTo x="21375" y="0"/>
                  <wp:lineTo x="0" y="0"/>
                </wp:wrapPolygon>
              </wp:wrapTight>
              <wp:docPr id="3" name="Grupar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1015" cy="933450"/>
                        <a:chOff x="76200" y="0"/>
                        <a:chExt cx="1771015" cy="933450"/>
                      </a:xfrm>
                    </wpg:grpSpPr>
                    <pic:pic xmlns:pic="http://schemas.openxmlformats.org/drawingml/2006/picture">
                      <pic:nvPicPr>
                        <pic:cNvPr id="1" name="Imagin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177101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Casetă text 2"/>
                      <wps:cNvSpPr txBox="1">
                        <a:spLocks noChangeArrowheads="1"/>
                      </wps:cNvSpPr>
                      <wps:spPr bwMode="auto">
                        <a:xfrm>
                          <a:off x="638175" y="70485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A9C2" w14:textId="77777777" w:rsidR="005E17A9" w:rsidRPr="00EE53FF" w:rsidRDefault="005E17A9" w:rsidP="005E17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53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UIG-1014-EH-1038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515936" id="Grupare 3" o:spid="_x0000_s1026" style="position:absolute;left:0;text-align:left;margin-left:356.65pt;margin-top:5.85pt;width:139.45pt;height:73.5pt;z-index:-251656192;mso-width-relative:margin;mso-height-relative:margin" coordorigin="762" coordsize="17710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style="position:absolute;left:762;width:1771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8" type="#_x0000_t202" style="position:absolute;left:6381;top:7048;width:10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DF8A9C2" w14:textId="77777777" w:rsidR="005E17A9" w:rsidRPr="00EE53FF" w:rsidRDefault="005E17A9" w:rsidP="005E17A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53FF">
                        <w:rPr>
                          <w:rFonts w:ascii="Arial" w:hAnsi="Arial" w:cs="Arial"/>
                          <w:sz w:val="16"/>
                          <w:szCs w:val="16"/>
                        </w:rPr>
                        <w:t>UIG-1014-EH-1038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Pr="00996515">
      <w:rPr>
        <w:rFonts w:ascii="Bookman Old Style" w:eastAsia="Calibri" w:hAnsi="Bookman Old Style" w:cs="Arial"/>
        <w:b/>
        <w:sz w:val="28"/>
        <w:szCs w:val="28"/>
      </w:rPr>
      <w:t>MUNICIPIUL ARAD</w:t>
    </w:r>
  </w:p>
  <w:p w14:paraId="17F86F9B" w14:textId="77777777" w:rsidR="005E17A9" w:rsidRPr="00996515" w:rsidRDefault="005E17A9" w:rsidP="005E17A9">
    <w:pPr>
      <w:spacing w:after="160"/>
      <w:contextualSpacing/>
      <w:jc w:val="center"/>
      <w:rPr>
        <w:rFonts w:ascii="Bookman Old Style" w:eastAsia="Calibri" w:hAnsi="Bookman Old Style" w:cs="Arial"/>
        <w:sz w:val="22"/>
      </w:rPr>
    </w:pPr>
    <w:r w:rsidRPr="00996515">
      <w:rPr>
        <w:rFonts w:ascii="Bookman Old Style" w:eastAsia="Calibri" w:hAnsi="Bookman Old Style" w:cs="Arial"/>
        <w:sz w:val="22"/>
      </w:rPr>
      <w:t>310130 Arad – România - Bd. Revolu</w:t>
    </w:r>
    <w:r w:rsidRPr="00996515">
      <w:rPr>
        <w:rFonts w:eastAsia="Calibri" w:cs="Cambria"/>
        <w:sz w:val="22"/>
      </w:rPr>
      <w:t>ț</w:t>
    </w:r>
    <w:r w:rsidRPr="00996515">
      <w:rPr>
        <w:rFonts w:ascii="Bookman Old Style" w:eastAsia="Calibri" w:hAnsi="Bookman Old Style" w:cs="Arial"/>
        <w:sz w:val="22"/>
      </w:rPr>
      <w:t>iei, nr. 75</w:t>
    </w:r>
  </w:p>
  <w:p w14:paraId="30DE58D6" w14:textId="77777777" w:rsidR="005E17A9" w:rsidRPr="00996515" w:rsidRDefault="005E17A9" w:rsidP="005E17A9">
    <w:pPr>
      <w:spacing w:after="0"/>
      <w:contextualSpacing/>
      <w:jc w:val="center"/>
      <w:rPr>
        <w:rFonts w:ascii="Bookman Old Style" w:eastAsia="Calibri" w:hAnsi="Bookman Old Style" w:cs="Arial"/>
        <w:sz w:val="22"/>
      </w:rPr>
    </w:pPr>
    <w:r w:rsidRPr="00996515">
      <w:rPr>
        <w:rFonts w:ascii="Bookman Old Style" w:eastAsia="Calibri" w:hAnsi="Bookman Old Style" w:cs="Arial"/>
        <w:sz w:val="22"/>
      </w:rPr>
      <w:t>Tel.+40-257-281850        Fax.+40-257-284744</w:t>
    </w:r>
  </w:p>
  <w:p w14:paraId="5D02E72D" w14:textId="77777777" w:rsidR="005E17A9" w:rsidRPr="008746BC" w:rsidRDefault="005E17A9" w:rsidP="005E17A9">
    <w:pPr>
      <w:pStyle w:val="Antet"/>
      <w:spacing w:after="240"/>
      <w:jc w:val="center"/>
      <w:rPr>
        <w:rFonts w:ascii="Bookman Old Style" w:eastAsia="Calibri" w:hAnsi="Bookman Old Style" w:cs="Arial"/>
        <w:color w:val="4472C4" w:themeColor="accent1"/>
        <w:sz w:val="22"/>
        <w:u w:val="single"/>
      </w:rPr>
    </w:pPr>
    <w:hyperlink r:id="rId4" w:history="1">
      <w:r w:rsidRPr="00A10291">
        <w:rPr>
          <w:rStyle w:val="Hyperlink"/>
          <w:rFonts w:ascii="Bookman Old Style" w:eastAsia="Calibri" w:hAnsi="Bookman Old Style" w:cs="Arial"/>
          <w:sz w:val="22"/>
        </w:rPr>
        <w:t>www.primariaarad.ro</w:t>
      </w:r>
    </w:hyperlink>
    <w:r w:rsidRPr="008746BC">
      <w:rPr>
        <w:rFonts w:ascii="Bookman Old Style" w:eastAsia="Calibri" w:hAnsi="Bookman Old Style" w:cs="Arial"/>
        <w:color w:val="4472C4" w:themeColor="accent1"/>
        <w:sz w:val="22"/>
      </w:rPr>
      <w:t xml:space="preserve">        </w:t>
    </w:r>
    <w:hyperlink r:id="rId5" w:history="1">
      <w:r w:rsidRPr="008746BC">
        <w:rPr>
          <w:rFonts w:ascii="Bookman Old Style" w:eastAsia="Calibri" w:hAnsi="Bookman Old Style" w:cs="Arial"/>
          <w:color w:val="4472C4" w:themeColor="accent1"/>
          <w:sz w:val="22"/>
          <w:u w:val="single"/>
        </w:rPr>
        <w:t>pma@primariaarad.ro</w:t>
      </w:r>
    </w:hyperlink>
  </w:p>
  <w:p w14:paraId="536B9698" w14:textId="77777777" w:rsidR="005E17A9" w:rsidRPr="00C656EA" w:rsidRDefault="005E17A9" w:rsidP="005E17A9">
    <w:pPr>
      <w:pStyle w:val="Antet"/>
      <w:rPr>
        <w:rFonts w:eastAsia="Calibri" w:cs="Arial"/>
        <w:b/>
        <w:sz w:val="22"/>
      </w:rPr>
    </w:pPr>
    <w:r>
      <w:rPr>
        <w:rFonts w:eastAsia="Calibri" w:cs="Arial"/>
        <w:b/>
        <w:sz w:val="22"/>
      </w:rPr>
      <w:t xml:space="preserve">                               </w:t>
    </w:r>
    <w:r w:rsidRPr="00C656EA">
      <w:rPr>
        <w:rFonts w:eastAsia="Calibri" w:cs="Arial"/>
        <w:b/>
        <w:sz w:val="22"/>
      </w:rPr>
      <w:t>DIRECȚIA COMUNICARE</w:t>
    </w:r>
  </w:p>
  <w:p w14:paraId="617D189D" w14:textId="77777777" w:rsidR="005E17A9" w:rsidRPr="004F5E79" w:rsidRDefault="005E17A9" w:rsidP="005E17A9">
    <w:pPr>
      <w:pStyle w:val="Antet"/>
      <w:tabs>
        <w:tab w:val="clear" w:pos="4536"/>
        <w:tab w:val="clear" w:pos="9072"/>
        <w:tab w:val="left" w:pos="6675"/>
      </w:tabs>
      <w:rPr>
        <w:rFonts w:eastAsia="Calibri" w:cs="Arial"/>
        <w:b/>
        <w:sz w:val="22"/>
      </w:rPr>
    </w:pPr>
    <w:r>
      <w:rPr>
        <w:rFonts w:eastAsia="Calibri" w:cs="Arial"/>
        <w:b/>
        <w:sz w:val="22"/>
      </w:rPr>
      <w:t xml:space="preserve">              COMPARTIMENTUL RELAȚII MASS - MEDIA   </w:t>
    </w:r>
    <w:r>
      <w:rPr>
        <w:rFonts w:eastAsia="Calibri" w:cs="Arial"/>
        <w:b/>
        <w:sz w:val="22"/>
      </w:rPr>
      <w:tab/>
    </w:r>
  </w:p>
  <w:p w14:paraId="17261F3F" w14:textId="77777777" w:rsidR="005E17A9" w:rsidRPr="008746BC" w:rsidRDefault="005E17A9" w:rsidP="005E17A9">
    <w:pPr>
      <w:pStyle w:val="Antet"/>
      <w:rPr>
        <w:rFonts w:eastAsia="Calibri" w:cs="Arial"/>
        <w:b/>
        <w:color w:val="4472C4" w:themeColor="accent1"/>
        <w:sz w:val="22"/>
      </w:rPr>
    </w:pPr>
    <w:r>
      <w:rPr>
        <w:rFonts w:eastAsia="Calibri" w:cs="Arial"/>
        <w:b/>
        <w:color w:val="4472C4" w:themeColor="accent1"/>
        <w:sz w:val="22"/>
      </w:rPr>
      <w:t>_______________________________________________________________________________________________________________</w:t>
    </w:r>
  </w:p>
  <w:p w14:paraId="32EFAD29" w14:textId="77777777" w:rsidR="005E17A9" w:rsidRDefault="005E17A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BFBE4C"/>
    <w:multiLevelType w:val="hybridMultilevel"/>
    <w:tmpl w:val="64B76E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899CE2"/>
    <w:multiLevelType w:val="hybridMultilevel"/>
    <w:tmpl w:val="961C70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A28D5F"/>
    <w:multiLevelType w:val="hybridMultilevel"/>
    <w:tmpl w:val="DD6F0F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A77758"/>
    <w:multiLevelType w:val="hybridMultilevel"/>
    <w:tmpl w:val="8F94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6F32"/>
    <w:multiLevelType w:val="hybridMultilevel"/>
    <w:tmpl w:val="614E4310"/>
    <w:lvl w:ilvl="0" w:tplc="868E61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3CAE"/>
    <w:multiLevelType w:val="hybridMultilevel"/>
    <w:tmpl w:val="74AC8EC6"/>
    <w:lvl w:ilvl="0" w:tplc="B0649A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EF186E"/>
    <w:multiLevelType w:val="hybridMultilevel"/>
    <w:tmpl w:val="2E802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A4FA0"/>
    <w:multiLevelType w:val="hybridMultilevel"/>
    <w:tmpl w:val="7CDEED60"/>
    <w:lvl w:ilvl="0" w:tplc="E1D2F1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2297486"/>
    <w:multiLevelType w:val="hybridMultilevel"/>
    <w:tmpl w:val="FC10AD1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43F6A2E"/>
    <w:multiLevelType w:val="hybridMultilevel"/>
    <w:tmpl w:val="BDC6F486"/>
    <w:lvl w:ilvl="0" w:tplc="3F74AD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93151C"/>
    <w:multiLevelType w:val="hybridMultilevel"/>
    <w:tmpl w:val="01ED33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112DDD"/>
    <w:multiLevelType w:val="hybridMultilevel"/>
    <w:tmpl w:val="2E802C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E12B5"/>
    <w:multiLevelType w:val="hybridMultilevel"/>
    <w:tmpl w:val="BFDE2DD0"/>
    <w:lvl w:ilvl="0" w:tplc="CFB4C3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ABEE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CCCF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C8AC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DCE8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7805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E49E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CE43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88E7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73E29D6"/>
    <w:multiLevelType w:val="hybridMultilevel"/>
    <w:tmpl w:val="2432DEC6"/>
    <w:lvl w:ilvl="0" w:tplc="E9E4618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742702"/>
    <w:multiLevelType w:val="multilevel"/>
    <w:tmpl w:val="7644A338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 w15:restartNumberingAfterBreak="0">
    <w:nsid w:val="2AE258CC"/>
    <w:multiLevelType w:val="hybridMultilevel"/>
    <w:tmpl w:val="B57262C8"/>
    <w:lvl w:ilvl="0" w:tplc="119866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E474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EEE4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2893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2C7D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129E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0C41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424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0871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53E4D77"/>
    <w:multiLevelType w:val="hybridMultilevel"/>
    <w:tmpl w:val="82C65FCC"/>
    <w:lvl w:ilvl="0" w:tplc="B038E52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9483F"/>
    <w:multiLevelType w:val="hybridMultilevel"/>
    <w:tmpl w:val="CFAEE8A8"/>
    <w:lvl w:ilvl="0" w:tplc="929CF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0CCC"/>
    <w:multiLevelType w:val="hybridMultilevel"/>
    <w:tmpl w:val="4056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FFE9A"/>
    <w:multiLevelType w:val="hybridMultilevel"/>
    <w:tmpl w:val="40EAA4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6B354F"/>
    <w:multiLevelType w:val="hybridMultilevel"/>
    <w:tmpl w:val="2050FAE4"/>
    <w:lvl w:ilvl="0" w:tplc="E1D2F1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6D2405A"/>
    <w:multiLevelType w:val="hybridMultilevel"/>
    <w:tmpl w:val="40CB76E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7972726"/>
    <w:multiLevelType w:val="hybridMultilevel"/>
    <w:tmpl w:val="3A0C4A2E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C9BA563"/>
    <w:multiLevelType w:val="hybridMultilevel"/>
    <w:tmpl w:val="7C9D4D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205428F"/>
    <w:multiLevelType w:val="hybridMultilevel"/>
    <w:tmpl w:val="A22AD558"/>
    <w:lvl w:ilvl="0" w:tplc="8DEE53F8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60C54C7"/>
    <w:multiLevelType w:val="hybridMultilevel"/>
    <w:tmpl w:val="2188A946"/>
    <w:lvl w:ilvl="0" w:tplc="51DCE8EA">
      <w:start w:val="3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5A897A7D"/>
    <w:multiLevelType w:val="hybridMultilevel"/>
    <w:tmpl w:val="233C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61760"/>
    <w:multiLevelType w:val="hybridMultilevel"/>
    <w:tmpl w:val="5E5929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676572"/>
    <w:multiLevelType w:val="multilevel"/>
    <w:tmpl w:val="1FD8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A4577"/>
    <w:multiLevelType w:val="multilevel"/>
    <w:tmpl w:val="691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2891FA"/>
    <w:multiLevelType w:val="hybridMultilevel"/>
    <w:tmpl w:val="FDE7B2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1EB45CC"/>
    <w:multiLevelType w:val="hybridMultilevel"/>
    <w:tmpl w:val="1A98BFA0"/>
    <w:lvl w:ilvl="0" w:tplc="308027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D0ACE"/>
    <w:multiLevelType w:val="hybridMultilevel"/>
    <w:tmpl w:val="CC34871C"/>
    <w:lvl w:ilvl="0" w:tplc="0B369BFE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6F031034"/>
    <w:multiLevelType w:val="hybridMultilevel"/>
    <w:tmpl w:val="1814296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5C25FC"/>
    <w:multiLevelType w:val="multilevel"/>
    <w:tmpl w:val="DC90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872855"/>
    <w:multiLevelType w:val="hybridMultilevel"/>
    <w:tmpl w:val="B19EA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20ABC"/>
    <w:multiLevelType w:val="multilevel"/>
    <w:tmpl w:val="24E0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F56E16"/>
    <w:multiLevelType w:val="hybridMultilevel"/>
    <w:tmpl w:val="2A2AEF3C"/>
    <w:lvl w:ilvl="0" w:tplc="536828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5608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608D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004C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4630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CE90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A021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E8D4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F2D8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7C191AAF"/>
    <w:multiLevelType w:val="hybridMultilevel"/>
    <w:tmpl w:val="C4209D0C"/>
    <w:lvl w:ilvl="0" w:tplc="C0C6FFF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39" w15:restartNumberingAfterBreak="0">
    <w:nsid w:val="7F5709E1"/>
    <w:multiLevelType w:val="multilevel"/>
    <w:tmpl w:val="388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19"/>
  </w:num>
  <w:num w:numId="5">
    <w:abstractNumId w:val="30"/>
  </w:num>
  <w:num w:numId="6">
    <w:abstractNumId w:val="2"/>
  </w:num>
  <w:num w:numId="7">
    <w:abstractNumId w:val="0"/>
  </w:num>
  <w:num w:numId="8">
    <w:abstractNumId w:val="27"/>
  </w:num>
  <w:num w:numId="9">
    <w:abstractNumId w:val="18"/>
  </w:num>
  <w:num w:numId="10">
    <w:abstractNumId w:val="10"/>
  </w:num>
  <w:num w:numId="11">
    <w:abstractNumId w:val="26"/>
  </w:num>
  <w:num w:numId="12">
    <w:abstractNumId w:val="35"/>
  </w:num>
  <w:num w:numId="13">
    <w:abstractNumId w:val="3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0"/>
  </w:num>
  <w:num w:numId="19">
    <w:abstractNumId w:val="7"/>
  </w:num>
  <w:num w:numId="20">
    <w:abstractNumId w:val="38"/>
  </w:num>
  <w:num w:numId="21">
    <w:abstractNumId w:val="33"/>
  </w:num>
  <w:num w:numId="22">
    <w:abstractNumId w:val="8"/>
  </w:num>
  <w:num w:numId="23">
    <w:abstractNumId w:val="22"/>
  </w:num>
  <w:num w:numId="24">
    <w:abstractNumId w:val="36"/>
  </w:num>
  <w:num w:numId="25">
    <w:abstractNumId w:val="29"/>
  </w:num>
  <w:num w:numId="26">
    <w:abstractNumId w:val="39"/>
  </w:num>
  <w:num w:numId="27">
    <w:abstractNumId w:val="28"/>
  </w:num>
  <w:num w:numId="28">
    <w:abstractNumId w:val="34"/>
  </w:num>
  <w:num w:numId="29">
    <w:abstractNumId w:val="14"/>
  </w:num>
  <w:num w:numId="30">
    <w:abstractNumId w:val="25"/>
  </w:num>
  <w:num w:numId="31">
    <w:abstractNumId w:val="32"/>
  </w:num>
  <w:num w:numId="32">
    <w:abstractNumId w:val="31"/>
  </w:num>
  <w:num w:numId="33">
    <w:abstractNumId w:val="4"/>
  </w:num>
  <w:num w:numId="34">
    <w:abstractNumId w:val="24"/>
  </w:num>
  <w:num w:numId="35">
    <w:abstractNumId w:val="1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7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15"/>
    <w:rsid w:val="00003544"/>
    <w:rsid w:val="0000488B"/>
    <w:rsid w:val="00004DC0"/>
    <w:rsid w:val="00011CF1"/>
    <w:rsid w:val="00012B8C"/>
    <w:rsid w:val="000145E4"/>
    <w:rsid w:val="00021256"/>
    <w:rsid w:val="00022F41"/>
    <w:rsid w:val="000245C9"/>
    <w:rsid w:val="00024748"/>
    <w:rsid w:val="000271FA"/>
    <w:rsid w:val="00032B53"/>
    <w:rsid w:val="000359F9"/>
    <w:rsid w:val="00035B10"/>
    <w:rsid w:val="00036903"/>
    <w:rsid w:val="00037E5A"/>
    <w:rsid w:val="00044677"/>
    <w:rsid w:val="00053878"/>
    <w:rsid w:val="0005538D"/>
    <w:rsid w:val="00061D9B"/>
    <w:rsid w:val="00062205"/>
    <w:rsid w:val="00064EB8"/>
    <w:rsid w:val="00064F80"/>
    <w:rsid w:val="00067644"/>
    <w:rsid w:val="00070796"/>
    <w:rsid w:val="000731C8"/>
    <w:rsid w:val="00076269"/>
    <w:rsid w:val="000769A3"/>
    <w:rsid w:val="000817DB"/>
    <w:rsid w:val="00082B18"/>
    <w:rsid w:val="000838BA"/>
    <w:rsid w:val="00083BC2"/>
    <w:rsid w:val="0008645F"/>
    <w:rsid w:val="0008651D"/>
    <w:rsid w:val="00090865"/>
    <w:rsid w:val="00092C08"/>
    <w:rsid w:val="0009324D"/>
    <w:rsid w:val="0009670B"/>
    <w:rsid w:val="00096E84"/>
    <w:rsid w:val="0009735D"/>
    <w:rsid w:val="0009788C"/>
    <w:rsid w:val="000A3FAE"/>
    <w:rsid w:val="000A49C9"/>
    <w:rsid w:val="000A628D"/>
    <w:rsid w:val="000A7A19"/>
    <w:rsid w:val="000B0A15"/>
    <w:rsid w:val="000B312D"/>
    <w:rsid w:val="000B32E3"/>
    <w:rsid w:val="000B4C0E"/>
    <w:rsid w:val="000B64E5"/>
    <w:rsid w:val="000C1637"/>
    <w:rsid w:val="000C4411"/>
    <w:rsid w:val="000C5A6F"/>
    <w:rsid w:val="000D1BE1"/>
    <w:rsid w:val="000D3309"/>
    <w:rsid w:val="000D6CA9"/>
    <w:rsid w:val="000D7A02"/>
    <w:rsid w:val="000E0004"/>
    <w:rsid w:val="000E28CA"/>
    <w:rsid w:val="000E34B4"/>
    <w:rsid w:val="000E64D2"/>
    <w:rsid w:val="000E6691"/>
    <w:rsid w:val="000E7EA6"/>
    <w:rsid w:val="000F0EFD"/>
    <w:rsid w:val="000F1A0D"/>
    <w:rsid w:val="000F37BF"/>
    <w:rsid w:val="000F3BA9"/>
    <w:rsid w:val="000F4307"/>
    <w:rsid w:val="000F5FDA"/>
    <w:rsid w:val="000F741E"/>
    <w:rsid w:val="00100679"/>
    <w:rsid w:val="00101736"/>
    <w:rsid w:val="001029BE"/>
    <w:rsid w:val="00102E64"/>
    <w:rsid w:val="00105121"/>
    <w:rsid w:val="00105F6C"/>
    <w:rsid w:val="00105FB8"/>
    <w:rsid w:val="0010662C"/>
    <w:rsid w:val="00107057"/>
    <w:rsid w:val="00111534"/>
    <w:rsid w:val="00111EE2"/>
    <w:rsid w:val="001125B1"/>
    <w:rsid w:val="00113BFD"/>
    <w:rsid w:val="00116756"/>
    <w:rsid w:val="00117362"/>
    <w:rsid w:val="0012375C"/>
    <w:rsid w:val="001241F3"/>
    <w:rsid w:val="00125FD3"/>
    <w:rsid w:val="001278B5"/>
    <w:rsid w:val="0013106C"/>
    <w:rsid w:val="0013131B"/>
    <w:rsid w:val="001400FF"/>
    <w:rsid w:val="001415FD"/>
    <w:rsid w:val="00141AFC"/>
    <w:rsid w:val="00144564"/>
    <w:rsid w:val="00146A05"/>
    <w:rsid w:val="00146AA2"/>
    <w:rsid w:val="001509C3"/>
    <w:rsid w:val="00150F3B"/>
    <w:rsid w:val="00152DDC"/>
    <w:rsid w:val="001561C4"/>
    <w:rsid w:val="00163B74"/>
    <w:rsid w:val="001656ED"/>
    <w:rsid w:val="00167A45"/>
    <w:rsid w:val="00172052"/>
    <w:rsid w:val="00172740"/>
    <w:rsid w:val="00172814"/>
    <w:rsid w:val="001746D2"/>
    <w:rsid w:val="00175446"/>
    <w:rsid w:val="001772F0"/>
    <w:rsid w:val="00180A7D"/>
    <w:rsid w:val="00183531"/>
    <w:rsid w:val="0018590C"/>
    <w:rsid w:val="00191008"/>
    <w:rsid w:val="00194041"/>
    <w:rsid w:val="0019439C"/>
    <w:rsid w:val="00196F3A"/>
    <w:rsid w:val="001A0595"/>
    <w:rsid w:val="001A3645"/>
    <w:rsid w:val="001A631C"/>
    <w:rsid w:val="001B1891"/>
    <w:rsid w:val="001B29DE"/>
    <w:rsid w:val="001B4B84"/>
    <w:rsid w:val="001C2A60"/>
    <w:rsid w:val="001C65E6"/>
    <w:rsid w:val="001C6CEC"/>
    <w:rsid w:val="001C6D42"/>
    <w:rsid w:val="001D45AE"/>
    <w:rsid w:val="001E02A0"/>
    <w:rsid w:val="001E166E"/>
    <w:rsid w:val="001E3934"/>
    <w:rsid w:val="001E404E"/>
    <w:rsid w:val="001E4F8B"/>
    <w:rsid w:val="001E50EC"/>
    <w:rsid w:val="001F0900"/>
    <w:rsid w:val="001F0932"/>
    <w:rsid w:val="001F0A5B"/>
    <w:rsid w:val="001F160D"/>
    <w:rsid w:val="001F4FDC"/>
    <w:rsid w:val="00206844"/>
    <w:rsid w:val="00214E7A"/>
    <w:rsid w:val="00224332"/>
    <w:rsid w:val="00224762"/>
    <w:rsid w:val="002249B5"/>
    <w:rsid w:val="00233EAB"/>
    <w:rsid w:val="00236D2E"/>
    <w:rsid w:val="0023791C"/>
    <w:rsid w:val="00237A2C"/>
    <w:rsid w:val="002407D8"/>
    <w:rsid w:val="00241173"/>
    <w:rsid w:val="0024165D"/>
    <w:rsid w:val="002424D7"/>
    <w:rsid w:val="00242634"/>
    <w:rsid w:val="0024384A"/>
    <w:rsid w:val="0024554D"/>
    <w:rsid w:val="002463EA"/>
    <w:rsid w:val="00246946"/>
    <w:rsid w:val="00246967"/>
    <w:rsid w:val="00252027"/>
    <w:rsid w:val="002544F8"/>
    <w:rsid w:val="00254A12"/>
    <w:rsid w:val="00255707"/>
    <w:rsid w:val="00256AD1"/>
    <w:rsid w:val="002570FB"/>
    <w:rsid w:val="00257171"/>
    <w:rsid w:val="00262F24"/>
    <w:rsid w:val="002630FA"/>
    <w:rsid w:val="0026560A"/>
    <w:rsid w:val="0026660F"/>
    <w:rsid w:val="002672B1"/>
    <w:rsid w:val="00272CC9"/>
    <w:rsid w:val="0028047C"/>
    <w:rsid w:val="00280499"/>
    <w:rsid w:val="0028058D"/>
    <w:rsid w:val="00280C55"/>
    <w:rsid w:val="002817B0"/>
    <w:rsid w:val="00281F32"/>
    <w:rsid w:val="00283DF5"/>
    <w:rsid w:val="002860CB"/>
    <w:rsid w:val="00287267"/>
    <w:rsid w:val="002872CB"/>
    <w:rsid w:val="00290838"/>
    <w:rsid w:val="002909D9"/>
    <w:rsid w:val="00290F70"/>
    <w:rsid w:val="00292740"/>
    <w:rsid w:val="00292991"/>
    <w:rsid w:val="002A0842"/>
    <w:rsid w:val="002A18FD"/>
    <w:rsid w:val="002A1D38"/>
    <w:rsid w:val="002A3F50"/>
    <w:rsid w:val="002A5CB1"/>
    <w:rsid w:val="002A7469"/>
    <w:rsid w:val="002B2A64"/>
    <w:rsid w:val="002B3A41"/>
    <w:rsid w:val="002B56E7"/>
    <w:rsid w:val="002B66D1"/>
    <w:rsid w:val="002B7DDA"/>
    <w:rsid w:val="002C1DF5"/>
    <w:rsid w:val="002C20BB"/>
    <w:rsid w:val="002C2D20"/>
    <w:rsid w:val="002C321D"/>
    <w:rsid w:val="002C4056"/>
    <w:rsid w:val="002C635E"/>
    <w:rsid w:val="002D0092"/>
    <w:rsid w:val="002D0F00"/>
    <w:rsid w:val="002D16CF"/>
    <w:rsid w:val="002D29BB"/>
    <w:rsid w:val="002D35BA"/>
    <w:rsid w:val="002D51EE"/>
    <w:rsid w:val="002E1F2B"/>
    <w:rsid w:val="002E1FEC"/>
    <w:rsid w:val="002E504B"/>
    <w:rsid w:val="002E520D"/>
    <w:rsid w:val="002E561E"/>
    <w:rsid w:val="002E5E7E"/>
    <w:rsid w:val="002E7164"/>
    <w:rsid w:val="002F0560"/>
    <w:rsid w:val="002F10CE"/>
    <w:rsid w:val="002F2F3E"/>
    <w:rsid w:val="0030001E"/>
    <w:rsid w:val="0030226B"/>
    <w:rsid w:val="003039BF"/>
    <w:rsid w:val="00303BF4"/>
    <w:rsid w:val="00304238"/>
    <w:rsid w:val="00306591"/>
    <w:rsid w:val="00307D31"/>
    <w:rsid w:val="00312103"/>
    <w:rsid w:val="0031219C"/>
    <w:rsid w:val="00312220"/>
    <w:rsid w:val="00313DCA"/>
    <w:rsid w:val="003150C4"/>
    <w:rsid w:val="00315C4E"/>
    <w:rsid w:val="00316057"/>
    <w:rsid w:val="00317F8A"/>
    <w:rsid w:val="0032573D"/>
    <w:rsid w:val="00325FE8"/>
    <w:rsid w:val="003338E9"/>
    <w:rsid w:val="0034153F"/>
    <w:rsid w:val="003502EA"/>
    <w:rsid w:val="003503CA"/>
    <w:rsid w:val="00350FB2"/>
    <w:rsid w:val="0035503D"/>
    <w:rsid w:val="00363964"/>
    <w:rsid w:val="00365FD7"/>
    <w:rsid w:val="00370C12"/>
    <w:rsid w:val="00373AC9"/>
    <w:rsid w:val="00374BC1"/>
    <w:rsid w:val="003760F1"/>
    <w:rsid w:val="003800EE"/>
    <w:rsid w:val="003862EB"/>
    <w:rsid w:val="00387B49"/>
    <w:rsid w:val="00390097"/>
    <w:rsid w:val="00392DBA"/>
    <w:rsid w:val="003932CA"/>
    <w:rsid w:val="0039390D"/>
    <w:rsid w:val="003959F7"/>
    <w:rsid w:val="0039725F"/>
    <w:rsid w:val="00397BB5"/>
    <w:rsid w:val="00397BDD"/>
    <w:rsid w:val="003A02B3"/>
    <w:rsid w:val="003A0A98"/>
    <w:rsid w:val="003A2411"/>
    <w:rsid w:val="003A3785"/>
    <w:rsid w:val="003A3F48"/>
    <w:rsid w:val="003A5EB5"/>
    <w:rsid w:val="003A7EB6"/>
    <w:rsid w:val="003B0064"/>
    <w:rsid w:val="003B4638"/>
    <w:rsid w:val="003C095B"/>
    <w:rsid w:val="003C0C8C"/>
    <w:rsid w:val="003C1022"/>
    <w:rsid w:val="003C50B5"/>
    <w:rsid w:val="003C5331"/>
    <w:rsid w:val="003D075B"/>
    <w:rsid w:val="003D137B"/>
    <w:rsid w:val="003D2CFA"/>
    <w:rsid w:val="003D2DFB"/>
    <w:rsid w:val="003D47B5"/>
    <w:rsid w:val="003D5880"/>
    <w:rsid w:val="003E0538"/>
    <w:rsid w:val="003E0D39"/>
    <w:rsid w:val="003E3152"/>
    <w:rsid w:val="003E4630"/>
    <w:rsid w:val="003E5843"/>
    <w:rsid w:val="003E5C5B"/>
    <w:rsid w:val="003E72A5"/>
    <w:rsid w:val="003E7391"/>
    <w:rsid w:val="003F00AD"/>
    <w:rsid w:val="003F3276"/>
    <w:rsid w:val="00402902"/>
    <w:rsid w:val="00404B6F"/>
    <w:rsid w:val="00404FE4"/>
    <w:rsid w:val="004076E2"/>
    <w:rsid w:val="0042013C"/>
    <w:rsid w:val="00422A99"/>
    <w:rsid w:val="00423ED4"/>
    <w:rsid w:val="00424470"/>
    <w:rsid w:val="00425788"/>
    <w:rsid w:val="004268D9"/>
    <w:rsid w:val="004323F8"/>
    <w:rsid w:val="00433743"/>
    <w:rsid w:val="00434043"/>
    <w:rsid w:val="00435DA2"/>
    <w:rsid w:val="00435E18"/>
    <w:rsid w:val="00435ED2"/>
    <w:rsid w:val="0043779E"/>
    <w:rsid w:val="00440BF3"/>
    <w:rsid w:val="0044101C"/>
    <w:rsid w:val="0044195E"/>
    <w:rsid w:val="004425E1"/>
    <w:rsid w:val="00447100"/>
    <w:rsid w:val="0044714D"/>
    <w:rsid w:val="00447B5C"/>
    <w:rsid w:val="004508FA"/>
    <w:rsid w:val="0045416A"/>
    <w:rsid w:val="004542D5"/>
    <w:rsid w:val="00464169"/>
    <w:rsid w:val="00466E62"/>
    <w:rsid w:val="00466F48"/>
    <w:rsid w:val="004676A9"/>
    <w:rsid w:val="004750FE"/>
    <w:rsid w:val="00475529"/>
    <w:rsid w:val="00480537"/>
    <w:rsid w:val="00480FB0"/>
    <w:rsid w:val="004852E4"/>
    <w:rsid w:val="00485EA6"/>
    <w:rsid w:val="0049111E"/>
    <w:rsid w:val="00491525"/>
    <w:rsid w:val="00492659"/>
    <w:rsid w:val="00493505"/>
    <w:rsid w:val="004936A5"/>
    <w:rsid w:val="00493E9E"/>
    <w:rsid w:val="0049766D"/>
    <w:rsid w:val="004976C4"/>
    <w:rsid w:val="004A043E"/>
    <w:rsid w:val="004A04B4"/>
    <w:rsid w:val="004A1389"/>
    <w:rsid w:val="004A2733"/>
    <w:rsid w:val="004A2ABE"/>
    <w:rsid w:val="004A3391"/>
    <w:rsid w:val="004A3DD4"/>
    <w:rsid w:val="004A3E76"/>
    <w:rsid w:val="004A5EEF"/>
    <w:rsid w:val="004B093B"/>
    <w:rsid w:val="004B120A"/>
    <w:rsid w:val="004B157A"/>
    <w:rsid w:val="004B1EF0"/>
    <w:rsid w:val="004B3B1B"/>
    <w:rsid w:val="004B3B86"/>
    <w:rsid w:val="004B5E3E"/>
    <w:rsid w:val="004B67F2"/>
    <w:rsid w:val="004B7486"/>
    <w:rsid w:val="004C4462"/>
    <w:rsid w:val="004C4D68"/>
    <w:rsid w:val="004C5476"/>
    <w:rsid w:val="004C7D41"/>
    <w:rsid w:val="004D02BD"/>
    <w:rsid w:val="004D1456"/>
    <w:rsid w:val="004D18A5"/>
    <w:rsid w:val="004D394C"/>
    <w:rsid w:val="004D5297"/>
    <w:rsid w:val="004D538A"/>
    <w:rsid w:val="004E320B"/>
    <w:rsid w:val="004E52F4"/>
    <w:rsid w:val="004F005F"/>
    <w:rsid w:val="004F0A2C"/>
    <w:rsid w:val="004F0B29"/>
    <w:rsid w:val="004F0CF0"/>
    <w:rsid w:val="004F5E79"/>
    <w:rsid w:val="004F76DD"/>
    <w:rsid w:val="00503013"/>
    <w:rsid w:val="00503F92"/>
    <w:rsid w:val="005040E1"/>
    <w:rsid w:val="00506E07"/>
    <w:rsid w:val="005079C2"/>
    <w:rsid w:val="00511C88"/>
    <w:rsid w:val="00514167"/>
    <w:rsid w:val="00516DC5"/>
    <w:rsid w:val="005211E7"/>
    <w:rsid w:val="00527778"/>
    <w:rsid w:val="00535196"/>
    <w:rsid w:val="00543110"/>
    <w:rsid w:val="0054322E"/>
    <w:rsid w:val="0054331B"/>
    <w:rsid w:val="005434B6"/>
    <w:rsid w:val="0054530E"/>
    <w:rsid w:val="00545F17"/>
    <w:rsid w:val="00551887"/>
    <w:rsid w:val="0055308D"/>
    <w:rsid w:val="00556EE1"/>
    <w:rsid w:val="005604C0"/>
    <w:rsid w:val="00567CD9"/>
    <w:rsid w:val="00567DA8"/>
    <w:rsid w:val="00572ACB"/>
    <w:rsid w:val="00573642"/>
    <w:rsid w:val="00576432"/>
    <w:rsid w:val="00576D1C"/>
    <w:rsid w:val="00577225"/>
    <w:rsid w:val="005834D2"/>
    <w:rsid w:val="00585EBF"/>
    <w:rsid w:val="00586F0F"/>
    <w:rsid w:val="00587721"/>
    <w:rsid w:val="0059132E"/>
    <w:rsid w:val="00592404"/>
    <w:rsid w:val="00593800"/>
    <w:rsid w:val="00594649"/>
    <w:rsid w:val="005A038F"/>
    <w:rsid w:val="005A1FAD"/>
    <w:rsid w:val="005A3B1E"/>
    <w:rsid w:val="005B2943"/>
    <w:rsid w:val="005C0042"/>
    <w:rsid w:val="005C3AB9"/>
    <w:rsid w:val="005C50A1"/>
    <w:rsid w:val="005D1064"/>
    <w:rsid w:val="005D1A80"/>
    <w:rsid w:val="005D2969"/>
    <w:rsid w:val="005D2D94"/>
    <w:rsid w:val="005D6AD4"/>
    <w:rsid w:val="005E09C3"/>
    <w:rsid w:val="005E17A9"/>
    <w:rsid w:val="005E224F"/>
    <w:rsid w:val="005E4DA7"/>
    <w:rsid w:val="005E5186"/>
    <w:rsid w:val="005E79F4"/>
    <w:rsid w:val="005F0F31"/>
    <w:rsid w:val="005F1724"/>
    <w:rsid w:val="005F1BCE"/>
    <w:rsid w:val="005F4728"/>
    <w:rsid w:val="005F4785"/>
    <w:rsid w:val="005F598D"/>
    <w:rsid w:val="0060044E"/>
    <w:rsid w:val="00601906"/>
    <w:rsid w:val="00601F72"/>
    <w:rsid w:val="00602E59"/>
    <w:rsid w:val="006061DC"/>
    <w:rsid w:val="00607C03"/>
    <w:rsid w:val="0061007D"/>
    <w:rsid w:val="00610A9F"/>
    <w:rsid w:val="006110D9"/>
    <w:rsid w:val="00611637"/>
    <w:rsid w:val="00611659"/>
    <w:rsid w:val="00613400"/>
    <w:rsid w:val="00613E50"/>
    <w:rsid w:val="006140C7"/>
    <w:rsid w:val="00627BCB"/>
    <w:rsid w:val="00633BAE"/>
    <w:rsid w:val="00636115"/>
    <w:rsid w:val="006402C8"/>
    <w:rsid w:val="006447A6"/>
    <w:rsid w:val="00647222"/>
    <w:rsid w:val="00647E91"/>
    <w:rsid w:val="00651642"/>
    <w:rsid w:val="0065181E"/>
    <w:rsid w:val="00651F89"/>
    <w:rsid w:val="00654759"/>
    <w:rsid w:val="0066087C"/>
    <w:rsid w:val="0066149C"/>
    <w:rsid w:val="006626D3"/>
    <w:rsid w:val="006741CF"/>
    <w:rsid w:val="00675202"/>
    <w:rsid w:val="006757E6"/>
    <w:rsid w:val="0067583A"/>
    <w:rsid w:val="00680B82"/>
    <w:rsid w:val="0068195B"/>
    <w:rsid w:val="00681F13"/>
    <w:rsid w:val="00682D60"/>
    <w:rsid w:val="0068300A"/>
    <w:rsid w:val="006841D1"/>
    <w:rsid w:val="00684225"/>
    <w:rsid w:val="006855A0"/>
    <w:rsid w:val="00691E44"/>
    <w:rsid w:val="0069439F"/>
    <w:rsid w:val="00694F3C"/>
    <w:rsid w:val="00696333"/>
    <w:rsid w:val="0069689A"/>
    <w:rsid w:val="00696F74"/>
    <w:rsid w:val="006971D0"/>
    <w:rsid w:val="006A149D"/>
    <w:rsid w:val="006A595F"/>
    <w:rsid w:val="006A725C"/>
    <w:rsid w:val="006B01BB"/>
    <w:rsid w:val="006B0EEE"/>
    <w:rsid w:val="006B18C7"/>
    <w:rsid w:val="006B3018"/>
    <w:rsid w:val="006B4816"/>
    <w:rsid w:val="006B67B9"/>
    <w:rsid w:val="006B75C6"/>
    <w:rsid w:val="006C16D6"/>
    <w:rsid w:val="006C2DF1"/>
    <w:rsid w:val="006C461C"/>
    <w:rsid w:val="006C709C"/>
    <w:rsid w:val="006D3EFE"/>
    <w:rsid w:val="006D692B"/>
    <w:rsid w:val="006D7C10"/>
    <w:rsid w:val="006E2E0B"/>
    <w:rsid w:val="006E32DB"/>
    <w:rsid w:val="006E3EC4"/>
    <w:rsid w:val="006E4D4E"/>
    <w:rsid w:val="006E57AF"/>
    <w:rsid w:val="006F0232"/>
    <w:rsid w:val="006F07B8"/>
    <w:rsid w:val="006F1B31"/>
    <w:rsid w:val="006F1B55"/>
    <w:rsid w:val="006F3DFB"/>
    <w:rsid w:val="006F6C78"/>
    <w:rsid w:val="006F7A54"/>
    <w:rsid w:val="007015B7"/>
    <w:rsid w:val="00701908"/>
    <w:rsid w:val="007021E2"/>
    <w:rsid w:val="00702BB0"/>
    <w:rsid w:val="00705F0B"/>
    <w:rsid w:val="0070693B"/>
    <w:rsid w:val="00707476"/>
    <w:rsid w:val="00710E03"/>
    <w:rsid w:val="00712182"/>
    <w:rsid w:val="00712FD2"/>
    <w:rsid w:val="00714222"/>
    <w:rsid w:val="007203B2"/>
    <w:rsid w:val="007229D7"/>
    <w:rsid w:val="0072390A"/>
    <w:rsid w:val="00723AFA"/>
    <w:rsid w:val="007250A5"/>
    <w:rsid w:val="00730ABD"/>
    <w:rsid w:val="00731C67"/>
    <w:rsid w:val="00735BC2"/>
    <w:rsid w:val="00737B90"/>
    <w:rsid w:val="00743869"/>
    <w:rsid w:val="00745D7A"/>
    <w:rsid w:val="00747A84"/>
    <w:rsid w:val="00753479"/>
    <w:rsid w:val="007539C2"/>
    <w:rsid w:val="0075637D"/>
    <w:rsid w:val="00756EBF"/>
    <w:rsid w:val="007572FA"/>
    <w:rsid w:val="0076490C"/>
    <w:rsid w:val="0076701B"/>
    <w:rsid w:val="00767274"/>
    <w:rsid w:val="00771488"/>
    <w:rsid w:val="00771C51"/>
    <w:rsid w:val="00771E65"/>
    <w:rsid w:val="00774AA6"/>
    <w:rsid w:val="0077554B"/>
    <w:rsid w:val="007758B7"/>
    <w:rsid w:val="00780C73"/>
    <w:rsid w:val="00782F85"/>
    <w:rsid w:val="00786107"/>
    <w:rsid w:val="00790FD3"/>
    <w:rsid w:val="00793A86"/>
    <w:rsid w:val="00794E4E"/>
    <w:rsid w:val="00795DC8"/>
    <w:rsid w:val="007978DE"/>
    <w:rsid w:val="007A20DC"/>
    <w:rsid w:val="007A281D"/>
    <w:rsid w:val="007A3F3C"/>
    <w:rsid w:val="007A6910"/>
    <w:rsid w:val="007A7EB5"/>
    <w:rsid w:val="007A7ED2"/>
    <w:rsid w:val="007B59EB"/>
    <w:rsid w:val="007B5BA8"/>
    <w:rsid w:val="007B5CD4"/>
    <w:rsid w:val="007C038D"/>
    <w:rsid w:val="007C056E"/>
    <w:rsid w:val="007C2E96"/>
    <w:rsid w:val="007C386D"/>
    <w:rsid w:val="007D15FC"/>
    <w:rsid w:val="007D2B67"/>
    <w:rsid w:val="007D73F1"/>
    <w:rsid w:val="007D7402"/>
    <w:rsid w:val="007D7BE6"/>
    <w:rsid w:val="007E1253"/>
    <w:rsid w:val="007E30CF"/>
    <w:rsid w:val="007E390E"/>
    <w:rsid w:val="007E68BF"/>
    <w:rsid w:val="007F0533"/>
    <w:rsid w:val="007F42E3"/>
    <w:rsid w:val="007F6D39"/>
    <w:rsid w:val="007F6DDB"/>
    <w:rsid w:val="007F781A"/>
    <w:rsid w:val="0080273E"/>
    <w:rsid w:val="00802BF3"/>
    <w:rsid w:val="008036A8"/>
    <w:rsid w:val="00805815"/>
    <w:rsid w:val="008066E9"/>
    <w:rsid w:val="00807C3C"/>
    <w:rsid w:val="008101F0"/>
    <w:rsid w:val="00813AA5"/>
    <w:rsid w:val="00817F7F"/>
    <w:rsid w:val="00821883"/>
    <w:rsid w:val="00823A06"/>
    <w:rsid w:val="00830DBE"/>
    <w:rsid w:val="0083452C"/>
    <w:rsid w:val="00835739"/>
    <w:rsid w:val="00836004"/>
    <w:rsid w:val="00840A5D"/>
    <w:rsid w:val="00844AA6"/>
    <w:rsid w:val="008455C0"/>
    <w:rsid w:val="008459AC"/>
    <w:rsid w:val="00846AF3"/>
    <w:rsid w:val="008477DE"/>
    <w:rsid w:val="008503CE"/>
    <w:rsid w:val="00851325"/>
    <w:rsid w:val="00851AB5"/>
    <w:rsid w:val="0085320D"/>
    <w:rsid w:val="00853CB7"/>
    <w:rsid w:val="008540F6"/>
    <w:rsid w:val="0085436A"/>
    <w:rsid w:val="00857A30"/>
    <w:rsid w:val="00860094"/>
    <w:rsid w:val="0086253D"/>
    <w:rsid w:val="00870CDE"/>
    <w:rsid w:val="008725B6"/>
    <w:rsid w:val="008729C4"/>
    <w:rsid w:val="008738B8"/>
    <w:rsid w:val="0087442F"/>
    <w:rsid w:val="008746BC"/>
    <w:rsid w:val="00874821"/>
    <w:rsid w:val="008756F4"/>
    <w:rsid w:val="008809FE"/>
    <w:rsid w:val="00883291"/>
    <w:rsid w:val="008850EA"/>
    <w:rsid w:val="00885F63"/>
    <w:rsid w:val="008949D3"/>
    <w:rsid w:val="008967D8"/>
    <w:rsid w:val="00896DBD"/>
    <w:rsid w:val="008974DF"/>
    <w:rsid w:val="008A4F1A"/>
    <w:rsid w:val="008A517D"/>
    <w:rsid w:val="008A68DD"/>
    <w:rsid w:val="008A6B01"/>
    <w:rsid w:val="008B0A80"/>
    <w:rsid w:val="008B1AC2"/>
    <w:rsid w:val="008B464C"/>
    <w:rsid w:val="008B68A0"/>
    <w:rsid w:val="008B75D3"/>
    <w:rsid w:val="008B7F84"/>
    <w:rsid w:val="008C0D3D"/>
    <w:rsid w:val="008C19B3"/>
    <w:rsid w:val="008C23AE"/>
    <w:rsid w:val="008C2E81"/>
    <w:rsid w:val="008C4BFD"/>
    <w:rsid w:val="008C6609"/>
    <w:rsid w:val="008D26B1"/>
    <w:rsid w:val="008D388A"/>
    <w:rsid w:val="008D3FD6"/>
    <w:rsid w:val="008D42CB"/>
    <w:rsid w:val="008D4708"/>
    <w:rsid w:val="008D59E0"/>
    <w:rsid w:val="008E00C8"/>
    <w:rsid w:val="008E02FB"/>
    <w:rsid w:val="008E171E"/>
    <w:rsid w:val="008F0E9A"/>
    <w:rsid w:val="008F1039"/>
    <w:rsid w:val="008F5D66"/>
    <w:rsid w:val="008F61C2"/>
    <w:rsid w:val="008F7650"/>
    <w:rsid w:val="009040B8"/>
    <w:rsid w:val="009041FD"/>
    <w:rsid w:val="00905802"/>
    <w:rsid w:val="00910F78"/>
    <w:rsid w:val="00912590"/>
    <w:rsid w:val="0091455E"/>
    <w:rsid w:val="00915F83"/>
    <w:rsid w:val="00917653"/>
    <w:rsid w:val="00917A9C"/>
    <w:rsid w:val="00923431"/>
    <w:rsid w:val="00923BAC"/>
    <w:rsid w:val="00923C33"/>
    <w:rsid w:val="00924521"/>
    <w:rsid w:val="009270CD"/>
    <w:rsid w:val="009278C8"/>
    <w:rsid w:val="00930BA4"/>
    <w:rsid w:val="0093308A"/>
    <w:rsid w:val="00934C47"/>
    <w:rsid w:val="00935468"/>
    <w:rsid w:val="00937CC9"/>
    <w:rsid w:val="009419B9"/>
    <w:rsid w:val="0094465B"/>
    <w:rsid w:val="00947E02"/>
    <w:rsid w:val="00954578"/>
    <w:rsid w:val="00955B25"/>
    <w:rsid w:val="00956CDA"/>
    <w:rsid w:val="0096096F"/>
    <w:rsid w:val="00963085"/>
    <w:rsid w:val="00965B14"/>
    <w:rsid w:val="00967992"/>
    <w:rsid w:val="00967C19"/>
    <w:rsid w:val="00971603"/>
    <w:rsid w:val="00973300"/>
    <w:rsid w:val="00974C31"/>
    <w:rsid w:val="0097589E"/>
    <w:rsid w:val="0097741A"/>
    <w:rsid w:val="00977C8D"/>
    <w:rsid w:val="00984FEC"/>
    <w:rsid w:val="009870A5"/>
    <w:rsid w:val="00992984"/>
    <w:rsid w:val="009938B1"/>
    <w:rsid w:val="00995BBB"/>
    <w:rsid w:val="00996515"/>
    <w:rsid w:val="009A6990"/>
    <w:rsid w:val="009B0126"/>
    <w:rsid w:val="009B04CD"/>
    <w:rsid w:val="009B0CDE"/>
    <w:rsid w:val="009B2C16"/>
    <w:rsid w:val="009B4CCA"/>
    <w:rsid w:val="009B6F63"/>
    <w:rsid w:val="009C0787"/>
    <w:rsid w:val="009C2CD0"/>
    <w:rsid w:val="009C3FE8"/>
    <w:rsid w:val="009D4DA9"/>
    <w:rsid w:val="009D58E0"/>
    <w:rsid w:val="009D6E52"/>
    <w:rsid w:val="009D7028"/>
    <w:rsid w:val="009E1D7B"/>
    <w:rsid w:val="009E3730"/>
    <w:rsid w:val="009E6381"/>
    <w:rsid w:val="009E651A"/>
    <w:rsid w:val="009F0795"/>
    <w:rsid w:val="009F33A2"/>
    <w:rsid w:val="009F4494"/>
    <w:rsid w:val="009F5C61"/>
    <w:rsid w:val="009F6230"/>
    <w:rsid w:val="009F7853"/>
    <w:rsid w:val="00A04881"/>
    <w:rsid w:val="00A0695A"/>
    <w:rsid w:val="00A0739C"/>
    <w:rsid w:val="00A10BF7"/>
    <w:rsid w:val="00A11FF0"/>
    <w:rsid w:val="00A12290"/>
    <w:rsid w:val="00A2070E"/>
    <w:rsid w:val="00A216D6"/>
    <w:rsid w:val="00A24BF4"/>
    <w:rsid w:val="00A2635B"/>
    <w:rsid w:val="00A26AB5"/>
    <w:rsid w:val="00A31F1B"/>
    <w:rsid w:val="00A3481A"/>
    <w:rsid w:val="00A34E27"/>
    <w:rsid w:val="00A34EC5"/>
    <w:rsid w:val="00A37F1D"/>
    <w:rsid w:val="00A402E3"/>
    <w:rsid w:val="00A40CAA"/>
    <w:rsid w:val="00A417F7"/>
    <w:rsid w:val="00A43FD6"/>
    <w:rsid w:val="00A44814"/>
    <w:rsid w:val="00A46C50"/>
    <w:rsid w:val="00A538A7"/>
    <w:rsid w:val="00A53C61"/>
    <w:rsid w:val="00A53F35"/>
    <w:rsid w:val="00A54121"/>
    <w:rsid w:val="00A543DD"/>
    <w:rsid w:val="00A55DD2"/>
    <w:rsid w:val="00A61DCF"/>
    <w:rsid w:val="00A62221"/>
    <w:rsid w:val="00A6687B"/>
    <w:rsid w:val="00A66B0B"/>
    <w:rsid w:val="00A6714A"/>
    <w:rsid w:val="00A701BB"/>
    <w:rsid w:val="00A717D6"/>
    <w:rsid w:val="00A73508"/>
    <w:rsid w:val="00A738A6"/>
    <w:rsid w:val="00A75F51"/>
    <w:rsid w:val="00A77CCA"/>
    <w:rsid w:val="00A81282"/>
    <w:rsid w:val="00A84423"/>
    <w:rsid w:val="00A84855"/>
    <w:rsid w:val="00A84A0B"/>
    <w:rsid w:val="00A876DC"/>
    <w:rsid w:val="00A90BBF"/>
    <w:rsid w:val="00A9119B"/>
    <w:rsid w:val="00A9403F"/>
    <w:rsid w:val="00AA2B9B"/>
    <w:rsid w:val="00AA6E8A"/>
    <w:rsid w:val="00AB255D"/>
    <w:rsid w:val="00AB5645"/>
    <w:rsid w:val="00AC14C1"/>
    <w:rsid w:val="00AC1704"/>
    <w:rsid w:val="00AC6CA7"/>
    <w:rsid w:val="00AC6FD3"/>
    <w:rsid w:val="00AD4866"/>
    <w:rsid w:val="00AD5305"/>
    <w:rsid w:val="00AE2BD3"/>
    <w:rsid w:val="00AE3A9A"/>
    <w:rsid w:val="00AE3BD6"/>
    <w:rsid w:val="00AE6DEC"/>
    <w:rsid w:val="00AF3087"/>
    <w:rsid w:val="00AF3B1C"/>
    <w:rsid w:val="00AF5D56"/>
    <w:rsid w:val="00AF605B"/>
    <w:rsid w:val="00AF68C2"/>
    <w:rsid w:val="00B024EE"/>
    <w:rsid w:val="00B04480"/>
    <w:rsid w:val="00B04497"/>
    <w:rsid w:val="00B04CFF"/>
    <w:rsid w:val="00B06BFD"/>
    <w:rsid w:val="00B0730E"/>
    <w:rsid w:val="00B12BD0"/>
    <w:rsid w:val="00B15012"/>
    <w:rsid w:val="00B20755"/>
    <w:rsid w:val="00B211DB"/>
    <w:rsid w:val="00B214A1"/>
    <w:rsid w:val="00B21D95"/>
    <w:rsid w:val="00B22306"/>
    <w:rsid w:val="00B2284C"/>
    <w:rsid w:val="00B23B2F"/>
    <w:rsid w:val="00B2412E"/>
    <w:rsid w:val="00B30CBD"/>
    <w:rsid w:val="00B31865"/>
    <w:rsid w:val="00B3453F"/>
    <w:rsid w:val="00B41134"/>
    <w:rsid w:val="00B45E7D"/>
    <w:rsid w:val="00B51FA3"/>
    <w:rsid w:val="00B528B8"/>
    <w:rsid w:val="00B56F06"/>
    <w:rsid w:val="00B57658"/>
    <w:rsid w:val="00B631A5"/>
    <w:rsid w:val="00B64C33"/>
    <w:rsid w:val="00B65DF1"/>
    <w:rsid w:val="00B65E43"/>
    <w:rsid w:val="00B676DA"/>
    <w:rsid w:val="00B7146E"/>
    <w:rsid w:val="00B71B1C"/>
    <w:rsid w:val="00B7348B"/>
    <w:rsid w:val="00B80629"/>
    <w:rsid w:val="00B80F19"/>
    <w:rsid w:val="00B81D14"/>
    <w:rsid w:val="00B82037"/>
    <w:rsid w:val="00B82F5B"/>
    <w:rsid w:val="00B84C25"/>
    <w:rsid w:val="00B87400"/>
    <w:rsid w:val="00B92C81"/>
    <w:rsid w:val="00B9681B"/>
    <w:rsid w:val="00BA1FED"/>
    <w:rsid w:val="00BA30B0"/>
    <w:rsid w:val="00BA58B9"/>
    <w:rsid w:val="00BB0571"/>
    <w:rsid w:val="00BB057F"/>
    <w:rsid w:val="00BB14AB"/>
    <w:rsid w:val="00BB1D0F"/>
    <w:rsid w:val="00BB4533"/>
    <w:rsid w:val="00BB45A6"/>
    <w:rsid w:val="00BB55EF"/>
    <w:rsid w:val="00BB5656"/>
    <w:rsid w:val="00BB5BAD"/>
    <w:rsid w:val="00BB72FF"/>
    <w:rsid w:val="00BC19F6"/>
    <w:rsid w:val="00BC241F"/>
    <w:rsid w:val="00BC4A8A"/>
    <w:rsid w:val="00BC5963"/>
    <w:rsid w:val="00BC60E1"/>
    <w:rsid w:val="00BD1B4E"/>
    <w:rsid w:val="00BD3874"/>
    <w:rsid w:val="00BD3B89"/>
    <w:rsid w:val="00BD5430"/>
    <w:rsid w:val="00BD5E67"/>
    <w:rsid w:val="00BD70BE"/>
    <w:rsid w:val="00BE1130"/>
    <w:rsid w:val="00BE42F0"/>
    <w:rsid w:val="00BE4F23"/>
    <w:rsid w:val="00BE513C"/>
    <w:rsid w:val="00BE7F15"/>
    <w:rsid w:val="00BF0EBA"/>
    <w:rsid w:val="00BF11B9"/>
    <w:rsid w:val="00BF1AF5"/>
    <w:rsid w:val="00BF1DFF"/>
    <w:rsid w:val="00BF2102"/>
    <w:rsid w:val="00BF39A9"/>
    <w:rsid w:val="00BF6CE0"/>
    <w:rsid w:val="00C00242"/>
    <w:rsid w:val="00C00676"/>
    <w:rsid w:val="00C00F4F"/>
    <w:rsid w:val="00C03E46"/>
    <w:rsid w:val="00C055F5"/>
    <w:rsid w:val="00C0738A"/>
    <w:rsid w:val="00C101DC"/>
    <w:rsid w:val="00C13950"/>
    <w:rsid w:val="00C14592"/>
    <w:rsid w:val="00C15F05"/>
    <w:rsid w:val="00C1770F"/>
    <w:rsid w:val="00C2056A"/>
    <w:rsid w:val="00C23AE6"/>
    <w:rsid w:val="00C23BA7"/>
    <w:rsid w:val="00C24D52"/>
    <w:rsid w:val="00C31904"/>
    <w:rsid w:val="00C32BF7"/>
    <w:rsid w:val="00C32D1D"/>
    <w:rsid w:val="00C3499B"/>
    <w:rsid w:val="00C35836"/>
    <w:rsid w:val="00C40DFA"/>
    <w:rsid w:val="00C42878"/>
    <w:rsid w:val="00C42C2E"/>
    <w:rsid w:val="00C442C1"/>
    <w:rsid w:val="00C472C5"/>
    <w:rsid w:val="00C51AC0"/>
    <w:rsid w:val="00C5228C"/>
    <w:rsid w:val="00C53C2B"/>
    <w:rsid w:val="00C544CC"/>
    <w:rsid w:val="00C561DA"/>
    <w:rsid w:val="00C57D09"/>
    <w:rsid w:val="00C60B7A"/>
    <w:rsid w:val="00C622A4"/>
    <w:rsid w:val="00C62CAF"/>
    <w:rsid w:val="00C64A20"/>
    <w:rsid w:val="00C656EA"/>
    <w:rsid w:val="00C65BB7"/>
    <w:rsid w:val="00C663EE"/>
    <w:rsid w:val="00C70139"/>
    <w:rsid w:val="00C71A99"/>
    <w:rsid w:val="00C72979"/>
    <w:rsid w:val="00C73657"/>
    <w:rsid w:val="00C740B9"/>
    <w:rsid w:val="00C748E0"/>
    <w:rsid w:val="00C74F6D"/>
    <w:rsid w:val="00C76471"/>
    <w:rsid w:val="00C8088C"/>
    <w:rsid w:val="00C85AF2"/>
    <w:rsid w:val="00C86290"/>
    <w:rsid w:val="00C86E29"/>
    <w:rsid w:val="00C913C7"/>
    <w:rsid w:val="00C9342D"/>
    <w:rsid w:val="00C95940"/>
    <w:rsid w:val="00C97547"/>
    <w:rsid w:val="00C97665"/>
    <w:rsid w:val="00CA1B0E"/>
    <w:rsid w:val="00CB0D37"/>
    <w:rsid w:val="00CB2876"/>
    <w:rsid w:val="00CB3005"/>
    <w:rsid w:val="00CB3412"/>
    <w:rsid w:val="00CC0EB4"/>
    <w:rsid w:val="00CC12ED"/>
    <w:rsid w:val="00CC1783"/>
    <w:rsid w:val="00CC1FF7"/>
    <w:rsid w:val="00CC2FE8"/>
    <w:rsid w:val="00CC411C"/>
    <w:rsid w:val="00CC5270"/>
    <w:rsid w:val="00CC78C4"/>
    <w:rsid w:val="00CD0085"/>
    <w:rsid w:val="00CD2DB2"/>
    <w:rsid w:val="00CD6413"/>
    <w:rsid w:val="00CD7D5C"/>
    <w:rsid w:val="00CE43C9"/>
    <w:rsid w:val="00CE7047"/>
    <w:rsid w:val="00CE7C2B"/>
    <w:rsid w:val="00CF04A4"/>
    <w:rsid w:val="00CF091F"/>
    <w:rsid w:val="00CF1B9E"/>
    <w:rsid w:val="00CF20C3"/>
    <w:rsid w:val="00CF4DC0"/>
    <w:rsid w:val="00CF546E"/>
    <w:rsid w:val="00D00336"/>
    <w:rsid w:val="00D02A0B"/>
    <w:rsid w:val="00D0551E"/>
    <w:rsid w:val="00D06BCC"/>
    <w:rsid w:val="00D10250"/>
    <w:rsid w:val="00D10668"/>
    <w:rsid w:val="00D21D41"/>
    <w:rsid w:val="00D21D65"/>
    <w:rsid w:val="00D222FE"/>
    <w:rsid w:val="00D2421A"/>
    <w:rsid w:val="00D266DE"/>
    <w:rsid w:val="00D303B1"/>
    <w:rsid w:val="00D30C5B"/>
    <w:rsid w:val="00D30CE5"/>
    <w:rsid w:val="00D330E6"/>
    <w:rsid w:val="00D363F5"/>
    <w:rsid w:val="00D37457"/>
    <w:rsid w:val="00D43EA7"/>
    <w:rsid w:val="00D44274"/>
    <w:rsid w:val="00D453CF"/>
    <w:rsid w:val="00D47BE6"/>
    <w:rsid w:val="00D50117"/>
    <w:rsid w:val="00D53069"/>
    <w:rsid w:val="00D534FD"/>
    <w:rsid w:val="00D53A8F"/>
    <w:rsid w:val="00D53F3A"/>
    <w:rsid w:val="00D54BED"/>
    <w:rsid w:val="00D54C4D"/>
    <w:rsid w:val="00D5746F"/>
    <w:rsid w:val="00D57894"/>
    <w:rsid w:val="00D60420"/>
    <w:rsid w:val="00D62850"/>
    <w:rsid w:val="00D6312E"/>
    <w:rsid w:val="00D64B75"/>
    <w:rsid w:val="00D7226F"/>
    <w:rsid w:val="00D723F5"/>
    <w:rsid w:val="00D73F1F"/>
    <w:rsid w:val="00D76123"/>
    <w:rsid w:val="00D80303"/>
    <w:rsid w:val="00D8379C"/>
    <w:rsid w:val="00D86373"/>
    <w:rsid w:val="00D87780"/>
    <w:rsid w:val="00D905A6"/>
    <w:rsid w:val="00D914D6"/>
    <w:rsid w:val="00D91FED"/>
    <w:rsid w:val="00D9251D"/>
    <w:rsid w:val="00D92A71"/>
    <w:rsid w:val="00DA082C"/>
    <w:rsid w:val="00DA1001"/>
    <w:rsid w:val="00DA188B"/>
    <w:rsid w:val="00DA2078"/>
    <w:rsid w:val="00DA417F"/>
    <w:rsid w:val="00DA727E"/>
    <w:rsid w:val="00DB0745"/>
    <w:rsid w:val="00DB19E3"/>
    <w:rsid w:val="00DB239A"/>
    <w:rsid w:val="00DB2F94"/>
    <w:rsid w:val="00DB4724"/>
    <w:rsid w:val="00DB489F"/>
    <w:rsid w:val="00DB7E86"/>
    <w:rsid w:val="00DC126B"/>
    <w:rsid w:val="00DC1CA2"/>
    <w:rsid w:val="00DC2AAE"/>
    <w:rsid w:val="00DC2FC3"/>
    <w:rsid w:val="00DC3DB3"/>
    <w:rsid w:val="00DC5620"/>
    <w:rsid w:val="00DD053E"/>
    <w:rsid w:val="00DE1384"/>
    <w:rsid w:val="00DE17CE"/>
    <w:rsid w:val="00DE209B"/>
    <w:rsid w:val="00DE40F4"/>
    <w:rsid w:val="00DE712B"/>
    <w:rsid w:val="00DF2542"/>
    <w:rsid w:val="00DF2CDD"/>
    <w:rsid w:val="00DF3D95"/>
    <w:rsid w:val="00DF41F2"/>
    <w:rsid w:val="00DF5009"/>
    <w:rsid w:val="00DF5C76"/>
    <w:rsid w:val="00DF5E53"/>
    <w:rsid w:val="00DF60D1"/>
    <w:rsid w:val="00DF65F7"/>
    <w:rsid w:val="00DF757C"/>
    <w:rsid w:val="00DF7EA0"/>
    <w:rsid w:val="00E011A5"/>
    <w:rsid w:val="00E02D57"/>
    <w:rsid w:val="00E0731C"/>
    <w:rsid w:val="00E07B9A"/>
    <w:rsid w:val="00E1362E"/>
    <w:rsid w:val="00E13BC0"/>
    <w:rsid w:val="00E16987"/>
    <w:rsid w:val="00E21DCE"/>
    <w:rsid w:val="00E21E86"/>
    <w:rsid w:val="00E22CDC"/>
    <w:rsid w:val="00E242A9"/>
    <w:rsid w:val="00E24471"/>
    <w:rsid w:val="00E248C8"/>
    <w:rsid w:val="00E24F4C"/>
    <w:rsid w:val="00E268DA"/>
    <w:rsid w:val="00E31EAE"/>
    <w:rsid w:val="00E33D01"/>
    <w:rsid w:val="00E34A44"/>
    <w:rsid w:val="00E36C9C"/>
    <w:rsid w:val="00E416A3"/>
    <w:rsid w:val="00E507FF"/>
    <w:rsid w:val="00E525F2"/>
    <w:rsid w:val="00E560B4"/>
    <w:rsid w:val="00E57061"/>
    <w:rsid w:val="00E6133F"/>
    <w:rsid w:val="00E61ABA"/>
    <w:rsid w:val="00E65D7F"/>
    <w:rsid w:val="00E666AC"/>
    <w:rsid w:val="00E70C20"/>
    <w:rsid w:val="00E740DA"/>
    <w:rsid w:val="00E76020"/>
    <w:rsid w:val="00E762BE"/>
    <w:rsid w:val="00E7695C"/>
    <w:rsid w:val="00E771F3"/>
    <w:rsid w:val="00E84201"/>
    <w:rsid w:val="00E866F7"/>
    <w:rsid w:val="00E90FAE"/>
    <w:rsid w:val="00E92DA1"/>
    <w:rsid w:val="00E93530"/>
    <w:rsid w:val="00E970CA"/>
    <w:rsid w:val="00EA0AA4"/>
    <w:rsid w:val="00EA4218"/>
    <w:rsid w:val="00EA46BB"/>
    <w:rsid w:val="00EA4A21"/>
    <w:rsid w:val="00EA5A65"/>
    <w:rsid w:val="00EA67C0"/>
    <w:rsid w:val="00EB4927"/>
    <w:rsid w:val="00EC0134"/>
    <w:rsid w:val="00EC0B98"/>
    <w:rsid w:val="00EC2ABE"/>
    <w:rsid w:val="00EC3B7A"/>
    <w:rsid w:val="00EC4EEA"/>
    <w:rsid w:val="00EC6399"/>
    <w:rsid w:val="00EC6E83"/>
    <w:rsid w:val="00EC7560"/>
    <w:rsid w:val="00ED04F7"/>
    <w:rsid w:val="00ED13D0"/>
    <w:rsid w:val="00ED1506"/>
    <w:rsid w:val="00ED249C"/>
    <w:rsid w:val="00ED374D"/>
    <w:rsid w:val="00ED381E"/>
    <w:rsid w:val="00ED56A2"/>
    <w:rsid w:val="00ED7593"/>
    <w:rsid w:val="00ED7E69"/>
    <w:rsid w:val="00ED7F18"/>
    <w:rsid w:val="00EE002C"/>
    <w:rsid w:val="00EE1D0E"/>
    <w:rsid w:val="00EE3F24"/>
    <w:rsid w:val="00EE4E37"/>
    <w:rsid w:val="00EE53FF"/>
    <w:rsid w:val="00EE70F5"/>
    <w:rsid w:val="00EE79E4"/>
    <w:rsid w:val="00EF0FAF"/>
    <w:rsid w:val="00EF2492"/>
    <w:rsid w:val="00EF287D"/>
    <w:rsid w:val="00EF42FA"/>
    <w:rsid w:val="00EF44F2"/>
    <w:rsid w:val="00EF59BC"/>
    <w:rsid w:val="00EF5B97"/>
    <w:rsid w:val="00EF5FEA"/>
    <w:rsid w:val="00F0047B"/>
    <w:rsid w:val="00F009CD"/>
    <w:rsid w:val="00F05003"/>
    <w:rsid w:val="00F07D6B"/>
    <w:rsid w:val="00F11449"/>
    <w:rsid w:val="00F1388F"/>
    <w:rsid w:val="00F13E1B"/>
    <w:rsid w:val="00F157F1"/>
    <w:rsid w:val="00F2219A"/>
    <w:rsid w:val="00F23774"/>
    <w:rsid w:val="00F24961"/>
    <w:rsid w:val="00F24983"/>
    <w:rsid w:val="00F25358"/>
    <w:rsid w:val="00F255C7"/>
    <w:rsid w:val="00F25749"/>
    <w:rsid w:val="00F30202"/>
    <w:rsid w:val="00F307C3"/>
    <w:rsid w:val="00F30ABC"/>
    <w:rsid w:val="00F30C9A"/>
    <w:rsid w:val="00F34A12"/>
    <w:rsid w:val="00F35CD5"/>
    <w:rsid w:val="00F42B60"/>
    <w:rsid w:val="00F42F56"/>
    <w:rsid w:val="00F43EA2"/>
    <w:rsid w:val="00F47AF1"/>
    <w:rsid w:val="00F50050"/>
    <w:rsid w:val="00F5235B"/>
    <w:rsid w:val="00F5246D"/>
    <w:rsid w:val="00F53144"/>
    <w:rsid w:val="00F536ED"/>
    <w:rsid w:val="00F5440E"/>
    <w:rsid w:val="00F54434"/>
    <w:rsid w:val="00F54D6D"/>
    <w:rsid w:val="00F563D5"/>
    <w:rsid w:val="00F57E0B"/>
    <w:rsid w:val="00F61742"/>
    <w:rsid w:val="00F6320C"/>
    <w:rsid w:val="00F7017A"/>
    <w:rsid w:val="00F70565"/>
    <w:rsid w:val="00F70C45"/>
    <w:rsid w:val="00F71E0F"/>
    <w:rsid w:val="00F74092"/>
    <w:rsid w:val="00F74FAC"/>
    <w:rsid w:val="00F75CD1"/>
    <w:rsid w:val="00F77229"/>
    <w:rsid w:val="00F77BC3"/>
    <w:rsid w:val="00F82455"/>
    <w:rsid w:val="00F83378"/>
    <w:rsid w:val="00F84212"/>
    <w:rsid w:val="00F869B6"/>
    <w:rsid w:val="00F87015"/>
    <w:rsid w:val="00F9162F"/>
    <w:rsid w:val="00F92D53"/>
    <w:rsid w:val="00F92F76"/>
    <w:rsid w:val="00F93C17"/>
    <w:rsid w:val="00F95759"/>
    <w:rsid w:val="00F96262"/>
    <w:rsid w:val="00F97690"/>
    <w:rsid w:val="00F97698"/>
    <w:rsid w:val="00F97A28"/>
    <w:rsid w:val="00F97BF3"/>
    <w:rsid w:val="00FA03DA"/>
    <w:rsid w:val="00FA47A8"/>
    <w:rsid w:val="00FA4A5A"/>
    <w:rsid w:val="00FA704E"/>
    <w:rsid w:val="00FB0744"/>
    <w:rsid w:val="00FB4AEF"/>
    <w:rsid w:val="00FB6492"/>
    <w:rsid w:val="00FB6555"/>
    <w:rsid w:val="00FC0B49"/>
    <w:rsid w:val="00FC1138"/>
    <w:rsid w:val="00FC423E"/>
    <w:rsid w:val="00FC59A6"/>
    <w:rsid w:val="00FC5A7A"/>
    <w:rsid w:val="00FC6315"/>
    <w:rsid w:val="00FD00BD"/>
    <w:rsid w:val="00FD0FD7"/>
    <w:rsid w:val="00FD1176"/>
    <w:rsid w:val="00FE131F"/>
    <w:rsid w:val="00FE37A8"/>
    <w:rsid w:val="00FE4F1E"/>
    <w:rsid w:val="00FE6B98"/>
    <w:rsid w:val="00FE7A67"/>
    <w:rsid w:val="00FF0AB9"/>
    <w:rsid w:val="00FF2F12"/>
    <w:rsid w:val="00FF39C3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B98AA"/>
  <w15:chartTrackingRefBased/>
  <w15:docId w15:val="{6719B94E-DD33-4AA0-8F66-E9CB146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F1"/>
    <w:pPr>
      <w:spacing w:after="120"/>
    </w:pPr>
    <w:rPr>
      <w:rFonts w:ascii="Cambria" w:hAnsi="Cambria"/>
      <w:sz w:val="24"/>
    </w:rPr>
  </w:style>
  <w:style w:type="paragraph" w:styleId="Titlu1">
    <w:name w:val="heading 1"/>
    <w:basedOn w:val="Normal"/>
    <w:link w:val="Titlu1Caracter"/>
    <w:uiPriority w:val="9"/>
    <w:qFormat/>
    <w:rsid w:val="007A3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F1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A7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805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9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96515"/>
    <w:rPr>
      <w:rFonts w:ascii="Cambria" w:hAnsi="Cambria"/>
      <w:sz w:val="24"/>
    </w:rPr>
  </w:style>
  <w:style w:type="paragraph" w:styleId="Subsol">
    <w:name w:val="footer"/>
    <w:basedOn w:val="Normal"/>
    <w:link w:val="SubsolCaracter"/>
    <w:uiPriority w:val="99"/>
    <w:unhideWhenUsed/>
    <w:rsid w:val="0099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96515"/>
    <w:rPr>
      <w:rFonts w:ascii="Cambria" w:hAnsi="Cambria"/>
      <w:sz w:val="24"/>
    </w:rPr>
  </w:style>
  <w:style w:type="character" w:customStyle="1" w:styleId="Hyperlink1">
    <w:name w:val="Hyperlink1"/>
    <w:basedOn w:val="Fontdeparagrafimplicit"/>
    <w:uiPriority w:val="99"/>
    <w:unhideWhenUsed/>
    <w:rsid w:val="00996515"/>
    <w:rPr>
      <w:color w:val="0563C1"/>
      <w:u w:val="single"/>
    </w:rPr>
  </w:style>
  <w:style w:type="character" w:styleId="Hyperlink">
    <w:name w:val="Hyperlink"/>
    <w:basedOn w:val="Fontdeparagrafimplicit"/>
    <w:uiPriority w:val="99"/>
    <w:unhideWhenUsed/>
    <w:rsid w:val="00996515"/>
    <w:rPr>
      <w:color w:val="0563C1" w:themeColor="hyperlink"/>
      <w:u w:val="single"/>
    </w:rPr>
  </w:style>
  <w:style w:type="paragraph" w:customStyle="1" w:styleId="Default">
    <w:name w:val="Default"/>
    <w:rsid w:val="00C60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592404"/>
    <w:rPr>
      <w:b/>
      <w:bCs/>
    </w:rPr>
  </w:style>
  <w:style w:type="paragraph" w:styleId="NormalWeb">
    <w:name w:val="Normal (Web)"/>
    <w:basedOn w:val="Normal"/>
    <w:uiPriority w:val="99"/>
    <w:unhideWhenUsed/>
    <w:rsid w:val="0053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BC4A8A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7A3F3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58cl">
    <w:name w:val="_58cl"/>
    <w:basedOn w:val="Fontdeparagrafimplicit"/>
    <w:rsid w:val="00C101DC"/>
  </w:style>
  <w:style w:type="character" w:customStyle="1" w:styleId="58cm">
    <w:name w:val="_58cm"/>
    <w:basedOn w:val="Fontdeparagrafimplicit"/>
    <w:rsid w:val="00C101DC"/>
  </w:style>
  <w:style w:type="character" w:styleId="Accentuat">
    <w:name w:val="Emphasis"/>
    <w:basedOn w:val="Fontdeparagrafimplicit"/>
    <w:uiPriority w:val="20"/>
    <w:qFormat/>
    <w:rsid w:val="00D905A6"/>
    <w:rPr>
      <w:i/>
      <w:iCs/>
    </w:rPr>
  </w:style>
  <w:style w:type="character" w:customStyle="1" w:styleId="sartttl">
    <w:name w:val="s_art_ttl"/>
    <w:basedOn w:val="Fontdeparagrafimplicit"/>
    <w:rsid w:val="003338E9"/>
  </w:style>
  <w:style w:type="character" w:customStyle="1" w:styleId="saln">
    <w:name w:val="s_aln"/>
    <w:basedOn w:val="Fontdeparagrafimplicit"/>
    <w:rsid w:val="003338E9"/>
  </w:style>
  <w:style w:type="character" w:customStyle="1" w:styleId="salnttl">
    <w:name w:val="s_aln_ttl"/>
    <w:basedOn w:val="Fontdeparagrafimplicit"/>
    <w:rsid w:val="003338E9"/>
  </w:style>
  <w:style w:type="character" w:customStyle="1" w:styleId="salnbdy">
    <w:name w:val="s_aln_bdy"/>
    <w:basedOn w:val="Fontdeparagrafimplicit"/>
    <w:rsid w:val="003338E9"/>
  </w:style>
  <w:style w:type="character" w:customStyle="1" w:styleId="Titlu2Caracter">
    <w:name w:val="Titlu 2 Caracter"/>
    <w:basedOn w:val="Fontdeparagrafimplicit"/>
    <w:link w:val="Titlu2"/>
    <w:uiPriority w:val="9"/>
    <w:semiHidden/>
    <w:rsid w:val="001F16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erincomentariu">
    <w:name w:val="annotation reference"/>
    <w:basedOn w:val="Fontdeparagrafimplicit"/>
    <w:uiPriority w:val="99"/>
    <w:semiHidden/>
    <w:unhideWhenUsed/>
    <w:rsid w:val="00262F2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262F2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262F24"/>
    <w:rPr>
      <w:rFonts w:ascii="Cambria" w:hAnsi="Cambria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262F2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262F24"/>
    <w:rPr>
      <w:rFonts w:ascii="Cambria" w:hAnsi="Cambria"/>
      <w:b/>
      <w:bCs/>
      <w:sz w:val="20"/>
      <w:szCs w:val="20"/>
    </w:rPr>
  </w:style>
  <w:style w:type="character" w:styleId="Accentuareintens">
    <w:name w:val="Intense Emphasis"/>
    <w:basedOn w:val="Fontdeparagrafimplicit"/>
    <w:uiPriority w:val="21"/>
    <w:qFormat/>
    <w:rsid w:val="00262F24"/>
    <w:rPr>
      <w:i/>
      <w:iCs/>
      <w:color w:val="4472C4" w:themeColor="accent1"/>
    </w:rPr>
  </w:style>
  <w:style w:type="paragraph" w:styleId="Frspaiere">
    <w:name w:val="No Spacing"/>
    <w:uiPriority w:val="1"/>
    <w:qFormat/>
    <w:rsid w:val="00FE37A8"/>
    <w:pPr>
      <w:spacing w:after="0" w:line="240" w:lineRule="auto"/>
    </w:pPr>
    <w:rPr>
      <w:rFonts w:ascii="Calibri" w:eastAsia="Calibri" w:hAnsi="Calibri" w:cs="Times New Roman"/>
    </w:rPr>
  </w:style>
  <w:style w:type="character" w:styleId="Referiresubtil">
    <w:name w:val="Subtle Reference"/>
    <w:basedOn w:val="Fontdeparagrafimplicit"/>
    <w:uiPriority w:val="31"/>
    <w:qFormat/>
    <w:rsid w:val="00FE37A8"/>
    <w:rPr>
      <w:smallCaps/>
      <w:color w:val="5A5A5A" w:themeColor="text1" w:themeTint="A5"/>
    </w:rPr>
  </w:style>
  <w:style w:type="character" w:styleId="Titlulcrii">
    <w:name w:val="Book Title"/>
    <w:basedOn w:val="Fontdeparagrafimplicit"/>
    <w:uiPriority w:val="33"/>
    <w:qFormat/>
    <w:rsid w:val="008540F6"/>
    <w:rPr>
      <w:b/>
      <w:bCs/>
      <w:i/>
      <w:iCs/>
      <w:spacing w:val="5"/>
    </w:rPr>
  </w:style>
  <w:style w:type="character" w:styleId="MeniuneNerezolvat">
    <w:name w:val="Unresolved Mention"/>
    <w:basedOn w:val="Fontdeparagrafimplicit"/>
    <w:uiPriority w:val="99"/>
    <w:semiHidden/>
    <w:unhideWhenUsed/>
    <w:rsid w:val="00D363F5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4805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gril">
    <w:name w:val="Table Grid"/>
    <w:basedOn w:val="TabelNormal"/>
    <w:uiPriority w:val="59"/>
    <w:rsid w:val="0048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uiPriority w:val="9"/>
    <w:rsid w:val="00DA7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Fontdeparagrafimplicit"/>
    <w:rsid w:val="00D2421A"/>
  </w:style>
  <w:style w:type="character" w:customStyle="1" w:styleId="color-green">
    <w:name w:val="color-green"/>
    <w:basedOn w:val="Fontdeparagrafimplicit"/>
    <w:rsid w:val="006A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751">
          <w:blockQuote w:val="1"/>
          <w:marLeft w:val="0"/>
          <w:marRight w:val="0"/>
          <w:marTop w:val="300"/>
          <w:marBottom w:val="450"/>
          <w:divBdr>
            <w:top w:val="none" w:sz="0" w:space="0" w:color="2EA3F2"/>
            <w:left w:val="single" w:sz="36" w:space="15" w:color="2EA3F2"/>
            <w:bottom w:val="none" w:sz="0" w:space="0" w:color="2EA3F2"/>
            <w:right w:val="none" w:sz="0" w:space="0" w:color="2EA3F2"/>
          </w:divBdr>
        </w:div>
      </w:divsChild>
    </w:div>
    <w:div w:id="10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5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4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75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164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5252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781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0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im.ro/biodegradabil-ara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tic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file:///C:\Users\zabojszky%20carmen\Desktop\pma@primariaarad.ro" TargetMode="External"/><Relationship Id="rId4" Type="http://schemas.openxmlformats.org/officeDocument/2006/relationships/hyperlink" Target="http://www.primariaarad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F99E-7719-40F3-ACEF-D235A57F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1132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catana lucian</dc:creator>
  <cp:keywords/>
  <dc:description/>
  <cp:lastModifiedBy>catana lucian</cp:lastModifiedBy>
  <cp:revision>30</cp:revision>
  <cp:lastPrinted>2021-12-13T10:11:00Z</cp:lastPrinted>
  <dcterms:created xsi:type="dcterms:W3CDTF">2022-02-25T12:10:00Z</dcterms:created>
  <dcterms:modified xsi:type="dcterms:W3CDTF">2022-02-28T06:46:00Z</dcterms:modified>
</cp:coreProperties>
</file>